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0E" w:rsidRPr="0040042F" w:rsidRDefault="001E230E" w:rsidP="001E230E">
      <w:pPr>
        <w:jc w:val="center"/>
        <w:rPr>
          <w:b/>
          <w:caps/>
          <w:sz w:val="28"/>
          <w:szCs w:val="28"/>
        </w:rPr>
      </w:pPr>
      <w:r w:rsidRPr="0040042F">
        <w:rPr>
          <w:b/>
          <w:caps/>
          <w:sz w:val="28"/>
          <w:szCs w:val="28"/>
        </w:rPr>
        <w:t>Положение</w:t>
      </w:r>
    </w:p>
    <w:p w:rsidR="006004B2" w:rsidRDefault="001E230E" w:rsidP="005D1D82">
      <w:pPr>
        <w:jc w:val="center"/>
        <w:rPr>
          <w:b/>
          <w:caps/>
          <w:sz w:val="28"/>
          <w:szCs w:val="28"/>
        </w:rPr>
      </w:pPr>
      <w:r w:rsidRPr="0040042F">
        <w:rPr>
          <w:b/>
          <w:caps/>
          <w:sz w:val="28"/>
          <w:szCs w:val="28"/>
        </w:rPr>
        <w:t xml:space="preserve">о проведении </w:t>
      </w:r>
      <w:r w:rsidR="006004B2">
        <w:rPr>
          <w:b/>
          <w:caps/>
          <w:sz w:val="28"/>
          <w:szCs w:val="28"/>
        </w:rPr>
        <w:t>турнира</w:t>
      </w:r>
      <w:r w:rsidR="00A8271A" w:rsidRPr="0040042F">
        <w:rPr>
          <w:b/>
          <w:caps/>
          <w:sz w:val="28"/>
          <w:szCs w:val="28"/>
        </w:rPr>
        <w:t xml:space="preserve"> </w:t>
      </w:r>
      <w:r w:rsidRPr="0040042F">
        <w:rPr>
          <w:b/>
          <w:caps/>
          <w:sz w:val="28"/>
          <w:szCs w:val="28"/>
        </w:rPr>
        <w:t xml:space="preserve"> по теннису </w:t>
      </w:r>
    </w:p>
    <w:p w:rsidR="005D1D82" w:rsidRPr="00EF05F7" w:rsidRDefault="001E230E" w:rsidP="005D1D82">
      <w:pPr>
        <w:jc w:val="center"/>
        <w:rPr>
          <w:caps/>
          <w:sz w:val="44"/>
          <w:szCs w:val="44"/>
        </w:rPr>
      </w:pPr>
      <w:r w:rsidRPr="0040042F">
        <w:rPr>
          <w:b/>
          <w:caps/>
          <w:sz w:val="28"/>
          <w:szCs w:val="28"/>
        </w:rPr>
        <w:t>на призы «Калининградской теннисной Ассоциации»</w:t>
      </w:r>
      <w:r w:rsidR="005D1D82">
        <w:rPr>
          <w:b/>
          <w:caps/>
          <w:sz w:val="28"/>
          <w:szCs w:val="28"/>
        </w:rPr>
        <w:t xml:space="preserve"> </w:t>
      </w:r>
      <w:r w:rsidR="005D1D82" w:rsidRPr="00EF05F7">
        <w:rPr>
          <w:b/>
          <w:i/>
          <w:caps/>
          <w:sz w:val="44"/>
          <w:szCs w:val="44"/>
          <w:u w:val="single"/>
        </w:rPr>
        <w:t xml:space="preserve">"ПРЕСТИЖ-ТУР </w:t>
      </w:r>
      <w:r w:rsidR="006004B2">
        <w:rPr>
          <w:b/>
          <w:i/>
          <w:caps/>
          <w:sz w:val="44"/>
          <w:szCs w:val="44"/>
          <w:u w:val="single"/>
        </w:rPr>
        <w:t>ОСЕНЬ</w:t>
      </w:r>
      <w:r w:rsidR="00C70C81" w:rsidRPr="00C70C81">
        <w:rPr>
          <w:b/>
          <w:i/>
          <w:caps/>
          <w:sz w:val="44"/>
          <w:szCs w:val="44"/>
          <w:u w:val="single"/>
        </w:rPr>
        <w:t>/</w:t>
      </w:r>
      <w:r w:rsidR="006004B2">
        <w:rPr>
          <w:b/>
          <w:i/>
          <w:caps/>
          <w:sz w:val="44"/>
          <w:szCs w:val="44"/>
          <w:u w:val="single"/>
        </w:rPr>
        <w:t xml:space="preserve">ЗИМА </w:t>
      </w:r>
      <w:r w:rsidR="00750D50">
        <w:rPr>
          <w:b/>
          <w:i/>
          <w:caps/>
          <w:sz w:val="44"/>
          <w:szCs w:val="44"/>
          <w:u w:val="single"/>
        </w:rPr>
        <w:t>20</w:t>
      </w:r>
      <w:r w:rsidR="00AF0B9F">
        <w:rPr>
          <w:b/>
          <w:i/>
          <w:caps/>
          <w:sz w:val="44"/>
          <w:szCs w:val="44"/>
          <w:u w:val="single"/>
        </w:rPr>
        <w:t>2</w:t>
      </w:r>
      <w:r w:rsidR="00CF4288">
        <w:rPr>
          <w:b/>
          <w:i/>
          <w:caps/>
          <w:sz w:val="44"/>
          <w:szCs w:val="44"/>
          <w:u w:val="single"/>
        </w:rPr>
        <w:t>3</w:t>
      </w:r>
      <w:r w:rsidR="00D91FAC">
        <w:rPr>
          <w:b/>
          <w:i/>
          <w:caps/>
          <w:sz w:val="44"/>
          <w:szCs w:val="44"/>
          <w:u w:val="single"/>
        </w:rPr>
        <w:t>/202</w:t>
      </w:r>
      <w:r w:rsidR="00CF4288">
        <w:rPr>
          <w:b/>
          <w:i/>
          <w:caps/>
          <w:sz w:val="44"/>
          <w:szCs w:val="44"/>
          <w:u w:val="single"/>
        </w:rPr>
        <w:t>4</w:t>
      </w:r>
      <w:r w:rsidR="005D1D82" w:rsidRPr="00EF05F7">
        <w:rPr>
          <w:b/>
          <w:i/>
          <w:caps/>
          <w:sz w:val="44"/>
          <w:szCs w:val="44"/>
          <w:u w:val="single"/>
        </w:rPr>
        <w:t>"</w:t>
      </w:r>
    </w:p>
    <w:p w:rsidR="001E230E" w:rsidRPr="002F4DCB" w:rsidRDefault="001E230E" w:rsidP="008D3CEC">
      <w:pPr>
        <w:rPr>
          <w:b/>
        </w:rPr>
      </w:pPr>
      <w:r w:rsidRPr="002F4DCB">
        <w:rPr>
          <w:b/>
        </w:rPr>
        <w:t xml:space="preserve">г. </w:t>
      </w:r>
      <w:r w:rsidRPr="00C86C1E">
        <w:rPr>
          <w:b/>
        </w:rPr>
        <w:t xml:space="preserve">Калининград   </w:t>
      </w:r>
      <w:r w:rsidR="008D3CEC" w:rsidRPr="00C86C1E">
        <w:rPr>
          <w:b/>
        </w:rPr>
        <w:t xml:space="preserve">                                                                         </w:t>
      </w:r>
      <w:r w:rsidR="00672020">
        <w:rPr>
          <w:b/>
        </w:rPr>
        <w:t xml:space="preserve">                 </w:t>
      </w:r>
      <w:r w:rsidR="00CF4288">
        <w:rPr>
          <w:b/>
        </w:rPr>
        <w:t>09</w:t>
      </w:r>
      <w:r w:rsidR="00AF0B9F">
        <w:rPr>
          <w:b/>
        </w:rPr>
        <w:t xml:space="preserve"> сентябр</w:t>
      </w:r>
      <w:r w:rsidR="00C70C81">
        <w:rPr>
          <w:b/>
        </w:rPr>
        <w:t>я 202</w:t>
      </w:r>
      <w:r w:rsidR="00CF4288">
        <w:rPr>
          <w:b/>
        </w:rPr>
        <w:t>3</w:t>
      </w:r>
      <w:r w:rsidR="00463433">
        <w:rPr>
          <w:b/>
        </w:rPr>
        <w:t>г.</w:t>
      </w:r>
    </w:p>
    <w:p w:rsidR="001E230E" w:rsidRPr="002F4DCB" w:rsidRDefault="001E230E" w:rsidP="001E230E">
      <w:pPr>
        <w:jc w:val="center"/>
        <w:rPr>
          <w:b/>
        </w:rPr>
      </w:pPr>
      <w:r w:rsidRPr="002F4DCB">
        <w:rPr>
          <w:b/>
        </w:rPr>
        <w:t>1. Общие положения</w:t>
      </w:r>
      <w:r w:rsidRPr="002F4DCB">
        <w:t>.</w:t>
      </w:r>
    </w:p>
    <w:p w:rsidR="001E230E" w:rsidRPr="002F4DCB" w:rsidRDefault="001E230E" w:rsidP="001E230E">
      <w:r w:rsidRPr="002F4DCB">
        <w:t xml:space="preserve">  </w:t>
      </w:r>
      <w:r w:rsidR="008D3CEC">
        <w:t>Теннисный т</w:t>
      </w:r>
      <w:r w:rsidRPr="002F4DCB">
        <w:t>урнир на призы «Калини</w:t>
      </w:r>
      <w:r w:rsidR="00CD4828">
        <w:t xml:space="preserve">нградской Теннисной Ассоциации» </w:t>
      </w:r>
      <w:r w:rsidR="00CD4828" w:rsidRPr="00CD4828">
        <w:rPr>
          <w:b/>
          <w:i/>
          <w:u w:val="single"/>
        </w:rPr>
        <w:t xml:space="preserve">"ПРЕСТИЖ-ТУР </w:t>
      </w:r>
      <w:r w:rsidR="00AF0B9F" w:rsidRPr="00AF0B9F">
        <w:rPr>
          <w:b/>
          <w:i/>
          <w:u w:val="single"/>
        </w:rPr>
        <w:t>ОСЕНЬ</w:t>
      </w:r>
      <w:r w:rsidR="00C70C81" w:rsidRPr="00C70C81">
        <w:rPr>
          <w:b/>
          <w:i/>
          <w:u w:val="single"/>
        </w:rPr>
        <w:t>/</w:t>
      </w:r>
      <w:r w:rsidR="00C70C81">
        <w:rPr>
          <w:b/>
          <w:i/>
          <w:u w:val="single"/>
        </w:rPr>
        <w:t>ЗИМА 202</w:t>
      </w:r>
      <w:r w:rsidR="00CF4288">
        <w:rPr>
          <w:b/>
          <w:i/>
          <w:u w:val="single"/>
        </w:rPr>
        <w:t>3</w:t>
      </w:r>
      <w:r w:rsidR="00AF0B9F" w:rsidRPr="00AF0B9F">
        <w:rPr>
          <w:b/>
          <w:i/>
          <w:u w:val="single"/>
        </w:rPr>
        <w:t>/202</w:t>
      </w:r>
      <w:r w:rsidR="00CF4288">
        <w:rPr>
          <w:b/>
          <w:i/>
          <w:u w:val="single"/>
        </w:rPr>
        <w:t>4</w:t>
      </w:r>
      <w:r w:rsidR="00CD4828" w:rsidRPr="00CD4828">
        <w:rPr>
          <w:b/>
          <w:i/>
          <w:u w:val="single"/>
        </w:rPr>
        <w:t>"</w:t>
      </w:r>
      <w:r w:rsidRPr="002F4DCB">
        <w:t xml:space="preserve"> проводится с цель</w:t>
      </w:r>
      <w:r w:rsidR="007A4C54">
        <w:t>ю</w:t>
      </w:r>
      <w:r w:rsidR="00E450F8">
        <w:t xml:space="preserve">      </w:t>
      </w:r>
      <w:r w:rsidRPr="002F4DCB">
        <w:t>популяризации тенниса, повышения спортивного мастерства, привлечени</w:t>
      </w:r>
      <w:r w:rsidR="00E450F8">
        <w:t xml:space="preserve">я общественности </w:t>
      </w:r>
      <w:r w:rsidRPr="002F4DCB">
        <w:t>к занятиям спортом и здоровому образу жизни, выявления сильнейших спортсменов Калининградской области.</w:t>
      </w:r>
    </w:p>
    <w:p w:rsidR="001E230E" w:rsidRPr="00904C28" w:rsidRDefault="00904C28" w:rsidP="00904C28">
      <w:pPr>
        <w:tabs>
          <w:tab w:val="center" w:pos="4819"/>
          <w:tab w:val="right" w:pos="9638"/>
        </w:tabs>
        <w:rPr>
          <w:rStyle w:val="a7"/>
        </w:rPr>
      </w:pPr>
      <w:r>
        <w:rPr>
          <w:b/>
          <w:sz w:val="24"/>
          <w:szCs w:val="24"/>
        </w:rPr>
        <w:tab/>
      </w:r>
      <w:r w:rsidR="001E230E" w:rsidRPr="002F4DCB">
        <w:rPr>
          <w:b/>
          <w:sz w:val="24"/>
          <w:szCs w:val="24"/>
        </w:rPr>
        <w:t>2. Сроки и место проведения.</w:t>
      </w:r>
      <w:r>
        <w:rPr>
          <w:b/>
          <w:sz w:val="24"/>
          <w:szCs w:val="24"/>
        </w:rPr>
        <w:tab/>
      </w:r>
    </w:p>
    <w:p w:rsidR="001E230E" w:rsidRPr="00400B70" w:rsidRDefault="001E230E" w:rsidP="002F4DCB">
      <w:pPr>
        <w:rPr>
          <w:b/>
        </w:rPr>
      </w:pPr>
      <w:r w:rsidRPr="002F4DCB">
        <w:t xml:space="preserve">Турнир проводится </w:t>
      </w:r>
      <w:r w:rsidR="005D1D82">
        <w:t xml:space="preserve">с </w:t>
      </w:r>
      <w:r w:rsidR="00CF4288">
        <w:t>16</w:t>
      </w:r>
      <w:r w:rsidR="00C70C81">
        <w:t xml:space="preserve"> </w:t>
      </w:r>
      <w:r w:rsidR="001C1DC2">
        <w:t>сен</w:t>
      </w:r>
      <w:r w:rsidR="00C70C81">
        <w:t>тябр</w:t>
      </w:r>
      <w:r w:rsidR="00463433">
        <w:t>я 202</w:t>
      </w:r>
      <w:r w:rsidR="00CF4288">
        <w:t>3</w:t>
      </w:r>
      <w:r w:rsidR="00463433">
        <w:t>г</w:t>
      </w:r>
      <w:r w:rsidR="00BC49E2">
        <w:t xml:space="preserve"> по 30 </w:t>
      </w:r>
      <w:r w:rsidR="00463433">
        <w:t>апреля</w:t>
      </w:r>
      <w:r w:rsidR="00BC49E2">
        <w:t xml:space="preserve"> 20</w:t>
      </w:r>
      <w:r w:rsidR="006004B2">
        <w:t>2</w:t>
      </w:r>
      <w:r w:rsidR="00CF4288">
        <w:t>4</w:t>
      </w:r>
      <w:r w:rsidRPr="00C86C1E">
        <w:t>г года в город</w:t>
      </w:r>
      <w:r w:rsidR="005D1D82">
        <w:t>е</w:t>
      </w:r>
      <w:r w:rsidRPr="00C86C1E">
        <w:t xml:space="preserve"> Калининград</w:t>
      </w:r>
      <w:r w:rsidR="005D1D82">
        <w:t>е</w:t>
      </w:r>
      <w:r w:rsidRPr="00C86C1E">
        <w:t xml:space="preserve">  на кортах  </w:t>
      </w:r>
      <w:r w:rsidR="005D1D82">
        <w:t>теннисн</w:t>
      </w:r>
      <w:r w:rsidR="00C84E75">
        <w:t>ого</w:t>
      </w:r>
      <w:r w:rsidR="005D1D82">
        <w:t xml:space="preserve"> </w:t>
      </w:r>
      <w:r w:rsidR="00672020">
        <w:t>комплекс</w:t>
      </w:r>
      <w:r w:rsidR="00C84E75">
        <w:t>а</w:t>
      </w:r>
      <w:r w:rsidR="009069DB">
        <w:t>:</w:t>
      </w:r>
      <w:r w:rsidR="00400B70">
        <w:t xml:space="preserve"> стадион «</w:t>
      </w:r>
      <w:r w:rsidR="00400B70" w:rsidRPr="00400B70">
        <w:rPr>
          <w:b/>
        </w:rPr>
        <w:t>ТРУД</w:t>
      </w:r>
      <w:r w:rsidR="00400B70">
        <w:t>» по адресу ул. Чайковского,39</w:t>
      </w:r>
      <w:r w:rsidR="00C70C81">
        <w:t>.</w:t>
      </w:r>
    </w:p>
    <w:p w:rsidR="001E230E" w:rsidRPr="004A2C55" w:rsidRDefault="001E230E" w:rsidP="001E230E">
      <w:pPr>
        <w:jc w:val="center"/>
        <w:rPr>
          <w:b/>
          <w:sz w:val="24"/>
          <w:szCs w:val="24"/>
        </w:rPr>
      </w:pPr>
      <w:r w:rsidRPr="00E50383">
        <w:rPr>
          <w:b/>
          <w:sz w:val="24"/>
          <w:szCs w:val="24"/>
        </w:rPr>
        <w:t>3.</w:t>
      </w:r>
      <w:r w:rsidR="00E50383" w:rsidRPr="00E50383">
        <w:rPr>
          <w:b/>
          <w:sz w:val="24"/>
          <w:szCs w:val="24"/>
        </w:rPr>
        <w:t xml:space="preserve"> </w:t>
      </w:r>
      <w:r w:rsidRPr="00E50383">
        <w:rPr>
          <w:b/>
          <w:sz w:val="24"/>
          <w:szCs w:val="24"/>
        </w:rPr>
        <w:t>Руководство подготовкой и проведением турнира.</w:t>
      </w:r>
    </w:p>
    <w:p w:rsidR="001E230E" w:rsidRPr="002F4DCB" w:rsidRDefault="001E230E" w:rsidP="001E230E">
      <w:r w:rsidRPr="002F4DCB">
        <w:t xml:space="preserve">   Общее </w:t>
      </w:r>
      <w:r w:rsidRPr="00E450F8">
        <w:t xml:space="preserve">руководство подготовкой и проведением турнира  осуществляется организационным комитетом </w:t>
      </w:r>
      <w:r w:rsidR="009A01AA" w:rsidRPr="00E450F8">
        <w:t>(далее</w:t>
      </w:r>
      <w:r w:rsidR="007928F0">
        <w:t xml:space="preserve"> - Оргкомитет)</w:t>
      </w:r>
      <w:r w:rsidR="009A01AA" w:rsidRPr="00E450F8">
        <w:t xml:space="preserve"> </w:t>
      </w:r>
      <w:r w:rsidR="00A8271A" w:rsidRPr="00E450F8">
        <w:t xml:space="preserve"> </w:t>
      </w:r>
      <w:r w:rsidRPr="00E450F8">
        <w:t>в составе</w:t>
      </w:r>
      <w:r w:rsidRPr="002F4DCB">
        <w:t>:</w:t>
      </w:r>
    </w:p>
    <w:p w:rsidR="00580C1A" w:rsidRDefault="001E230E" w:rsidP="001E230E">
      <w:r w:rsidRPr="002F4DCB">
        <w:t xml:space="preserve">     1.  </w:t>
      </w:r>
      <w:r w:rsidR="004F2E9D">
        <w:t>Красовский Вадим</w:t>
      </w:r>
      <w:r w:rsidR="00A8271A">
        <w:t xml:space="preserve">  </w:t>
      </w:r>
      <w:r w:rsidR="00B75091">
        <w:t>Александрович</w:t>
      </w:r>
      <w:r w:rsidR="00A8271A">
        <w:t xml:space="preserve">  </w:t>
      </w:r>
      <w:r w:rsidRPr="002F4DCB">
        <w:t xml:space="preserve">  – директор турнира.</w:t>
      </w:r>
    </w:p>
    <w:p w:rsidR="001E230E" w:rsidRPr="002F4DCB" w:rsidRDefault="001E230E" w:rsidP="001E230E">
      <w:r w:rsidRPr="002F4DCB">
        <w:t xml:space="preserve">     2.  </w:t>
      </w:r>
      <w:r w:rsidR="00B75091">
        <w:t>Сушков Константин</w:t>
      </w:r>
      <w:r w:rsidRPr="002F4DCB">
        <w:t xml:space="preserve">  </w:t>
      </w:r>
      <w:r w:rsidR="00B75091">
        <w:t>Александрович</w:t>
      </w:r>
      <w:r w:rsidRPr="002F4DCB">
        <w:t xml:space="preserve">  – гл. судья.</w:t>
      </w:r>
    </w:p>
    <w:p w:rsidR="001E230E" w:rsidRPr="00A8271A" w:rsidRDefault="001E230E" w:rsidP="001E230E">
      <w:r w:rsidRPr="00A8271A">
        <w:t xml:space="preserve">     3.  </w:t>
      </w:r>
      <w:r w:rsidR="006109FA">
        <w:t>Волков</w:t>
      </w:r>
      <w:r w:rsidR="004F2E9D">
        <w:t xml:space="preserve"> </w:t>
      </w:r>
      <w:r w:rsidR="006109FA">
        <w:t>Дмитрий</w:t>
      </w:r>
      <w:r w:rsidR="00A8271A">
        <w:t xml:space="preserve"> </w:t>
      </w:r>
      <w:r w:rsidRPr="00A8271A">
        <w:t xml:space="preserve"> </w:t>
      </w:r>
      <w:r w:rsidR="006109FA">
        <w:t>Андре</w:t>
      </w:r>
      <w:r w:rsidR="00B75091">
        <w:t xml:space="preserve">евич  </w:t>
      </w:r>
      <w:r w:rsidRPr="00A8271A">
        <w:t>– гл. секретарь.</w:t>
      </w:r>
    </w:p>
    <w:p w:rsidR="009E1770" w:rsidRPr="008F00F7" w:rsidRDefault="00E50383" w:rsidP="008F00F7">
      <w:pPr>
        <w:jc w:val="center"/>
        <w:rPr>
          <w:b/>
          <w:sz w:val="24"/>
          <w:szCs w:val="24"/>
        </w:rPr>
      </w:pPr>
      <w:r>
        <w:rPr>
          <w:b/>
        </w:rPr>
        <w:t>4</w:t>
      </w:r>
      <w:r w:rsidR="00CC3219" w:rsidRPr="00E50383">
        <w:rPr>
          <w:b/>
        </w:rPr>
        <w:t>.</w:t>
      </w:r>
      <w:r>
        <w:rPr>
          <w:b/>
        </w:rPr>
        <w:t xml:space="preserve"> </w:t>
      </w:r>
      <w:r w:rsidR="00CC3219" w:rsidRPr="00E50383">
        <w:rPr>
          <w:b/>
        </w:rPr>
        <w:t>Программа и регламент  проведения турнира.</w:t>
      </w:r>
    </w:p>
    <w:p w:rsidR="00BC5C1F" w:rsidRDefault="004A2C55" w:rsidP="009A01AA">
      <w:r>
        <w:t xml:space="preserve">4.1. </w:t>
      </w:r>
      <w:r w:rsidR="008F00F7">
        <w:t>Начало турнира</w:t>
      </w:r>
      <w:r w:rsidR="004E7DD5" w:rsidRPr="0040042F">
        <w:t xml:space="preserve"> </w:t>
      </w:r>
      <w:r w:rsidR="007E402C">
        <w:t xml:space="preserve">в </w:t>
      </w:r>
      <w:r w:rsidR="001F53B5">
        <w:t>09</w:t>
      </w:r>
      <w:r w:rsidR="007E402C">
        <w:t>:00</w:t>
      </w:r>
      <w:r w:rsidR="004E7DD5" w:rsidRPr="0040042F">
        <w:t xml:space="preserve"> </w:t>
      </w:r>
      <w:r w:rsidR="00BB4DEC">
        <w:t>25</w:t>
      </w:r>
      <w:r w:rsidR="00AF0B9F">
        <w:t>.</w:t>
      </w:r>
      <w:r w:rsidR="00BB4DEC">
        <w:t>09</w:t>
      </w:r>
      <w:r w:rsidR="00B74901">
        <w:t>.202</w:t>
      </w:r>
      <w:r w:rsidR="00BB4DEC">
        <w:t>2</w:t>
      </w:r>
      <w:r w:rsidR="00B74901">
        <w:t>г</w:t>
      </w:r>
      <w:r w:rsidR="009E1770" w:rsidRPr="0040042F">
        <w:t>.</w:t>
      </w:r>
      <w:r w:rsidR="009A01AA" w:rsidRPr="00461563">
        <w:t xml:space="preserve"> </w:t>
      </w:r>
      <w:r w:rsidR="00163CA4">
        <w:t>Участники</w:t>
      </w:r>
      <w:r w:rsidR="00CB08FC">
        <w:t xml:space="preserve"> соревнований (далее-игрок</w:t>
      </w:r>
      <w:r w:rsidR="00163CA4">
        <w:t>и</w:t>
      </w:r>
      <w:r w:rsidR="00CB08FC">
        <w:t>)</w:t>
      </w:r>
      <w:r w:rsidR="009A01AA" w:rsidRPr="00461563">
        <w:t xml:space="preserve"> в зависимости от уровня мастерства</w:t>
      </w:r>
      <w:r w:rsidR="00163CA4">
        <w:t xml:space="preserve"> делятся</w:t>
      </w:r>
      <w:r w:rsidR="009A01AA" w:rsidRPr="00461563">
        <w:t xml:space="preserve"> </w:t>
      </w:r>
      <w:r w:rsidR="008F00F7" w:rsidRPr="00461563">
        <w:t xml:space="preserve">на Серии  </w:t>
      </w:r>
      <w:proofErr w:type="gramStart"/>
      <w:r w:rsidR="008F00F7" w:rsidRPr="0040042F">
        <w:t>-А</w:t>
      </w:r>
      <w:proofErr w:type="gramEnd"/>
      <w:r w:rsidR="008F00F7" w:rsidRPr="0040042F">
        <w:t>, В, С, Д</w:t>
      </w:r>
      <w:r w:rsidR="008F00F7" w:rsidRPr="00461563">
        <w:t xml:space="preserve"> </w:t>
      </w:r>
      <w:r w:rsidR="008F00F7">
        <w:t xml:space="preserve">, </w:t>
      </w:r>
      <w:r w:rsidR="00CD3BC7">
        <w:t xml:space="preserve">Е,F </w:t>
      </w:r>
      <w:r w:rsidR="00163CA4">
        <w:t>и</w:t>
      </w:r>
      <w:r w:rsidR="008F00F7">
        <w:t xml:space="preserve"> далее </w:t>
      </w:r>
      <w:r w:rsidR="00163CA4">
        <w:t xml:space="preserve">в Сериях </w:t>
      </w:r>
      <w:r w:rsidR="00C70C81">
        <w:t>д</w:t>
      </w:r>
      <w:r w:rsidR="008F00F7">
        <w:t xml:space="preserve">о </w:t>
      </w:r>
      <w:r w:rsidR="00383409">
        <w:t>16 игроков</w:t>
      </w:r>
      <w:r w:rsidR="009A01AA" w:rsidRPr="0040042F">
        <w:t xml:space="preserve">. </w:t>
      </w:r>
      <w:r w:rsidR="00E450F8">
        <w:t xml:space="preserve">В Серии А соревнуются более сильные </w:t>
      </w:r>
      <w:r w:rsidR="00CB08FC">
        <w:t>игроки</w:t>
      </w:r>
      <w:r w:rsidR="00E450F8">
        <w:t>, в сериях В</w:t>
      </w:r>
      <w:proofErr w:type="gramStart"/>
      <w:r w:rsidR="00E450F8">
        <w:t>,С</w:t>
      </w:r>
      <w:proofErr w:type="gramEnd"/>
      <w:r w:rsidR="00E450F8">
        <w:t>,Д</w:t>
      </w:r>
      <w:r w:rsidR="00383409">
        <w:t xml:space="preserve"> и далее</w:t>
      </w:r>
      <w:r w:rsidR="005D7293">
        <w:t>-</w:t>
      </w:r>
      <w:r w:rsidR="00E450F8">
        <w:t xml:space="preserve"> соответственно</w:t>
      </w:r>
      <w:r w:rsidR="009F6D05">
        <w:t>-</w:t>
      </w:r>
      <w:r w:rsidR="00E450F8">
        <w:t xml:space="preserve"> менее сильные</w:t>
      </w:r>
      <w:r w:rsidR="00461563">
        <w:t xml:space="preserve">  Принадлежность игрока к той или иной Серии  определяется </w:t>
      </w:r>
      <w:r w:rsidR="005D7293">
        <w:t>уровнем</w:t>
      </w:r>
      <w:r w:rsidR="00461563">
        <w:t xml:space="preserve"> его мастерства.  Соревнования проводятся в одиночном  разряд</w:t>
      </w:r>
      <w:r w:rsidR="00163CA4">
        <w:t>е.</w:t>
      </w:r>
    </w:p>
    <w:p w:rsidR="00163CA4" w:rsidRDefault="004A2C55" w:rsidP="001F53B5">
      <w:pPr>
        <w:pStyle w:val="a5"/>
      </w:pPr>
      <w:r>
        <w:t xml:space="preserve">4.2. </w:t>
      </w:r>
      <w:r w:rsidR="00163CA4">
        <w:t xml:space="preserve">Игры очередного тура проводятся еженедельно </w:t>
      </w:r>
      <w:r w:rsidR="00163CA4" w:rsidRPr="0040042F">
        <w:t>по воскресеньям</w:t>
      </w:r>
      <w:r w:rsidR="00400B70">
        <w:t xml:space="preserve"> с 09:00 до </w:t>
      </w:r>
      <w:r w:rsidR="00FA2A87" w:rsidRPr="00FA2A87">
        <w:t>18</w:t>
      </w:r>
      <w:r w:rsidR="00400B70">
        <w:t xml:space="preserve">:00, </w:t>
      </w:r>
      <w:r w:rsidR="00163CA4" w:rsidRPr="0040042F">
        <w:t xml:space="preserve"> </w:t>
      </w:r>
      <w:r w:rsidR="00163CA4" w:rsidRPr="00854387">
        <w:t>по круговой системе</w:t>
      </w:r>
      <w:r w:rsidR="00BC5C1F">
        <w:t xml:space="preserve">, </w:t>
      </w:r>
      <w:r w:rsidR="00BC5C1F" w:rsidRPr="00382AF3">
        <w:t>согласно</w:t>
      </w:r>
      <w:r w:rsidR="00BC5C1F" w:rsidRPr="00854387">
        <w:t xml:space="preserve"> </w:t>
      </w:r>
      <w:r w:rsidR="00BC5C1F">
        <w:t xml:space="preserve">утвержденного </w:t>
      </w:r>
      <w:r w:rsidR="00BC5C1F" w:rsidRPr="00854387">
        <w:t xml:space="preserve"> расписания</w:t>
      </w:r>
      <w:r w:rsidR="00BC5C1F">
        <w:t xml:space="preserve">,  на теннисных </w:t>
      </w:r>
      <w:proofErr w:type="gramStart"/>
      <w:r w:rsidR="00BC5C1F">
        <w:t>кортах</w:t>
      </w:r>
      <w:proofErr w:type="gramEnd"/>
      <w:r w:rsidR="00BC5C1F">
        <w:t xml:space="preserve"> </w:t>
      </w:r>
      <w:r w:rsidR="006F4F3F">
        <w:t>стадион</w:t>
      </w:r>
      <w:r w:rsidR="00C84E75">
        <w:t>а</w:t>
      </w:r>
      <w:r w:rsidR="006F4F3F">
        <w:t xml:space="preserve"> «</w:t>
      </w:r>
      <w:r w:rsidR="006F4F3F" w:rsidRPr="006F4F3F">
        <w:rPr>
          <w:b/>
        </w:rPr>
        <w:t>ТРУД</w:t>
      </w:r>
      <w:r w:rsidR="006F4F3F">
        <w:t>» по адресу ул. Чайковского,39</w:t>
      </w:r>
      <w:r w:rsidR="00035925">
        <w:t>.</w:t>
      </w:r>
      <w:r w:rsidR="001F53B5">
        <w:t xml:space="preserve">   </w:t>
      </w:r>
      <w:r w:rsidR="00BC5C1F" w:rsidRPr="00BC5C1F">
        <w:t>По обоюдному  желанию  игроков,  допускается проведение матча на любой другой площадке</w:t>
      </w:r>
      <w:r w:rsidR="00BC5C1F">
        <w:t>, при обязательном  согласовании с Оргкомитетом  компенсации, даты и времени матча. На одну игру планируется</w:t>
      </w:r>
      <w:r w:rsidR="00402CA5">
        <w:t xml:space="preserve"> </w:t>
      </w:r>
      <w:r w:rsidR="00BC5C1F">
        <w:t>ориентировочно 90 минут игрового времени.</w:t>
      </w:r>
    </w:p>
    <w:p w:rsidR="007B6FA6" w:rsidRDefault="007B6FA6" w:rsidP="001F53B5">
      <w:pPr>
        <w:pStyle w:val="a5"/>
      </w:pPr>
    </w:p>
    <w:p w:rsidR="009A01AA" w:rsidRPr="00A85AF9" w:rsidRDefault="004A2C55" w:rsidP="009A01AA">
      <w:pPr>
        <w:rPr>
          <w:b/>
        </w:rPr>
      </w:pPr>
      <w:r>
        <w:t xml:space="preserve">4.3. </w:t>
      </w:r>
      <w:r w:rsidRPr="00DF7561">
        <w:rPr>
          <w:b/>
        </w:rPr>
        <w:t xml:space="preserve"> </w:t>
      </w:r>
      <w:r w:rsidR="009A01AA" w:rsidRPr="00DF7561">
        <w:rPr>
          <w:b/>
        </w:rPr>
        <w:t>Матчи  играются из 2-х сетов</w:t>
      </w:r>
      <w:r w:rsidR="00DF7561" w:rsidRPr="00DF7561">
        <w:rPr>
          <w:b/>
        </w:rPr>
        <w:t xml:space="preserve"> с «Золотым мяч</w:t>
      </w:r>
      <w:r w:rsidR="00DF7561">
        <w:rPr>
          <w:b/>
        </w:rPr>
        <w:t>о</w:t>
      </w:r>
      <w:r w:rsidR="00DF7561" w:rsidRPr="00DF7561">
        <w:rPr>
          <w:b/>
        </w:rPr>
        <w:t>м» при счете «ровно»</w:t>
      </w:r>
      <w:r w:rsidR="009A01AA" w:rsidRPr="00DF7561">
        <w:rPr>
          <w:b/>
        </w:rPr>
        <w:t>.</w:t>
      </w:r>
      <w:r w:rsidR="007B6FA6">
        <w:rPr>
          <w:b/>
        </w:rPr>
        <w:t xml:space="preserve"> </w:t>
      </w:r>
      <w:r w:rsidR="00D91FAC">
        <w:rPr>
          <w:b/>
        </w:rPr>
        <w:t xml:space="preserve"> </w:t>
      </w:r>
      <w:r w:rsidR="00D209EB">
        <w:rPr>
          <w:b/>
        </w:rPr>
        <w:t>За н</w:t>
      </w:r>
      <w:r w:rsidR="00D91FAC">
        <w:rPr>
          <w:b/>
        </w:rPr>
        <w:t xml:space="preserve">арушение п.4.4 </w:t>
      </w:r>
      <w:r w:rsidR="007B6FA6">
        <w:rPr>
          <w:b/>
        </w:rPr>
        <w:t xml:space="preserve"> </w:t>
      </w:r>
      <w:r w:rsidR="00D209EB">
        <w:rPr>
          <w:b/>
        </w:rPr>
        <w:t>настоящего положения на игроков налагается штраф в размере 1000 рублей с каждого игрока и оплата игрового времени в двойном размере (</w:t>
      </w:r>
      <w:r w:rsidR="001C1DC2">
        <w:rPr>
          <w:b/>
        </w:rPr>
        <w:t>12</w:t>
      </w:r>
      <w:r w:rsidR="00D209EB">
        <w:rPr>
          <w:b/>
        </w:rPr>
        <w:t xml:space="preserve">00 рублей с каждого игрока). </w:t>
      </w:r>
      <w:r w:rsidR="007B6FA6" w:rsidRPr="00D209EB">
        <w:t>Принимающий игрок выбирает квадрат подачи.</w:t>
      </w:r>
      <w:r w:rsidR="00DF7561" w:rsidRPr="00DF7561">
        <w:rPr>
          <w:b/>
        </w:rPr>
        <w:t xml:space="preserve">  </w:t>
      </w:r>
      <w:r w:rsidR="009A01AA" w:rsidRPr="00D54EA5">
        <w:t xml:space="preserve">При счете 6:6 играется </w:t>
      </w:r>
      <w:proofErr w:type="spellStart"/>
      <w:proofErr w:type="gramStart"/>
      <w:r w:rsidR="009A01AA" w:rsidRPr="00D54EA5">
        <w:t>тай-брейк</w:t>
      </w:r>
      <w:proofErr w:type="spellEnd"/>
      <w:proofErr w:type="gramEnd"/>
      <w:r w:rsidR="009A01AA" w:rsidRPr="00D54EA5">
        <w:t xml:space="preserve">  до 7 очков. Решающий 3</w:t>
      </w:r>
      <w:r w:rsidR="00B925CB" w:rsidRPr="00D54EA5">
        <w:t>-</w:t>
      </w:r>
      <w:r w:rsidR="009A01AA" w:rsidRPr="00D54EA5">
        <w:t xml:space="preserve">й сет играется </w:t>
      </w:r>
      <w:proofErr w:type="gramStart"/>
      <w:r w:rsidR="009A01AA" w:rsidRPr="00D54EA5">
        <w:t>тай-брейк</w:t>
      </w:r>
      <w:proofErr w:type="gramEnd"/>
      <w:r w:rsidR="009A01AA" w:rsidRPr="00D54EA5">
        <w:t xml:space="preserve">  до 10 очков.</w:t>
      </w:r>
      <w:r w:rsidR="00BC5C1F" w:rsidRPr="00D54EA5">
        <w:t xml:space="preserve"> </w:t>
      </w:r>
      <w:r w:rsidR="00073F1F" w:rsidRPr="00D54EA5">
        <w:t>За победу в матче игроку присуждается 1 очко, проигравшему-0.</w:t>
      </w:r>
      <w:r w:rsidR="009622E1" w:rsidRPr="00D54EA5">
        <w:t xml:space="preserve"> По итогам группового этапа места в группах распределяются следующим образом: </w:t>
      </w:r>
      <w:r w:rsidR="009622E1" w:rsidRPr="00E261E1">
        <w:t>сначала подсчитываются набранные очки</w:t>
      </w:r>
      <w:r w:rsidR="00E261E1" w:rsidRPr="00E261E1">
        <w:t>;</w:t>
      </w:r>
      <w:r w:rsidR="00A44A39" w:rsidRPr="00E261E1">
        <w:t xml:space="preserve"> в случае равенства  очков у двух участников победитель определяется по результату личной встречи</w:t>
      </w:r>
      <w:r w:rsidR="00E261E1" w:rsidRPr="00E261E1">
        <w:t>.</w:t>
      </w:r>
      <w:r w:rsidR="00E261E1">
        <w:t xml:space="preserve"> </w:t>
      </w:r>
      <w:r w:rsidR="00E261E1" w:rsidRPr="00E261E1">
        <w:t xml:space="preserve">В случае равенства очков у трех и более игроков подсчитывается </w:t>
      </w:r>
      <w:r w:rsidR="00CB08FC" w:rsidRPr="00E261E1">
        <w:t>разница выигранных</w:t>
      </w:r>
      <w:r w:rsidR="00D40230">
        <w:t xml:space="preserve"> </w:t>
      </w:r>
      <w:r w:rsidR="00CB08FC" w:rsidRPr="00E261E1">
        <w:t>-</w:t>
      </w:r>
      <w:r w:rsidR="00D209EB">
        <w:t xml:space="preserve"> </w:t>
      </w:r>
      <w:r w:rsidR="00CB08FC" w:rsidRPr="00E261E1">
        <w:t xml:space="preserve">проигранных </w:t>
      </w:r>
      <w:proofErr w:type="spellStart"/>
      <w:r w:rsidR="00CB08FC" w:rsidRPr="00E261E1">
        <w:t>сэтов</w:t>
      </w:r>
      <w:proofErr w:type="spellEnd"/>
      <w:r w:rsidR="009622E1" w:rsidRPr="00E261E1">
        <w:t xml:space="preserve">, затем </w:t>
      </w:r>
      <w:r w:rsidR="00CB08FC" w:rsidRPr="00E261E1">
        <w:t>разница в геймах</w:t>
      </w:r>
      <w:r w:rsidR="004144D7" w:rsidRPr="00E261E1">
        <w:t>.</w:t>
      </w:r>
      <w:r w:rsidR="00780B9D" w:rsidRPr="00D54EA5">
        <w:t xml:space="preserve"> Если и в этом случае будет равенство показателей</w:t>
      </w:r>
      <w:r w:rsidR="009E1CDE" w:rsidRPr="00D54EA5">
        <w:t xml:space="preserve">, </w:t>
      </w:r>
      <w:r w:rsidR="00E261E1">
        <w:t>распределение мест будет установлено жребием.</w:t>
      </w:r>
      <w:r w:rsidR="008105E6">
        <w:t xml:space="preserve"> </w:t>
      </w:r>
      <w:r w:rsidR="008105E6" w:rsidRPr="00A85AF9">
        <w:rPr>
          <w:b/>
        </w:rPr>
        <w:t xml:space="preserve">Если игрок снялся с турнира, сыграв менее 50% матчей, то все результаты игр с его участием аннулируются, и ему зачитываются </w:t>
      </w:r>
      <w:r w:rsidR="008105E6" w:rsidRPr="00A85AF9">
        <w:rPr>
          <w:b/>
        </w:rPr>
        <w:lastRenderedPageBreak/>
        <w:t xml:space="preserve">поражения со счетом 0:6 </w:t>
      </w:r>
      <w:proofErr w:type="spellStart"/>
      <w:r w:rsidR="00A85AF9" w:rsidRPr="00A85AF9">
        <w:rPr>
          <w:b/>
        </w:rPr>
        <w:t>0:6</w:t>
      </w:r>
      <w:proofErr w:type="spellEnd"/>
      <w:r w:rsidR="00A85AF9" w:rsidRPr="00A85AF9">
        <w:rPr>
          <w:b/>
        </w:rPr>
        <w:t xml:space="preserve"> </w:t>
      </w:r>
      <w:r w:rsidR="008105E6" w:rsidRPr="00A85AF9">
        <w:rPr>
          <w:b/>
        </w:rPr>
        <w:t>во всех матчах. Если игрок сыграл 50 и более % игр, то поражения ему засчитываются во всех не сыгранных матчах.</w:t>
      </w:r>
    </w:p>
    <w:p w:rsidR="007B120D" w:rsidRDefault="009A01AA" w:rsidP="007B120D">
      <w:pPr>
        <w:rPr>
          <w:b/>
        </w:rPr>
      </w:pPr>
      <w:r w:rsidRPr="00382AF3">
        <w:t xml:space="preserve"> </w:t>
      </w:r>
      <w:r w:rsidR="009303E4">
        <w:t>4.</w:t>
      </w:r>
      <w:r w:rsidR="00FA2A87" w:rsidRPr="00FA2A87">
        <w:t>4</w:t>
      </w:r>
      <w:r w:rsidR="009303E4">
        <w:t xml:space="preserve">. </w:t>
      </w:r>
      <w:r w:rsidR="0062471C">
        <w:t xml:space="preserve">Расписание матчей турнира согласовывается Оргкомитетом с </w:t>
      </w:r>
      <w:r w:rsidR="00426958">
        <w:t>игроками</w:t>
      </w:r>
      <w:r w:rsidR="0062471C">
        <w:t xml:space="preserve"> и объявляется еженедельно по </w:t>
      </w:r>
      <w:r w:rsidR="00CD3BC7">
        <w:t>четвергам</w:t>
      </w:r>
      <w:r w:rsidR="0062471C">
        <w:t xml:space="preserve"> текущей недели</w:t>
      </w:r>
      <w:r w:rsidR="007220EB">
        <w:t xml:space="preserve"> на сайте</w:t>
      </w:r>
      <w:r w:rsidR="0069427C">
        <w:t xml:space="preserve"> </w:t>
      </w:r>
      <w:hyperlink r:id="rId5" w:history="1">
        <w:r w:rsidR="0069427C" w:rsidRPr="00380D3E">
          <w:rPr>
            <w:rStyle w:val="a6"/>
          </w:rPr>
          <w:t>https://www.kta.com.ru/</w:t>
        </w:r>
      </w:hyperlink>
      <w:r w:rsidR="00CD3BC7">
        <w:t xml:space="preserve"> и дублируется каждому игроку на </w:t>
      </w:r>
      <w:r w:rsidR="00CD3BC7">
        <w:rPr>
          <w:lang w:val="en-US"/>
        </w:rPr>
        <w:t>e</w:t>
      </w:r>
      <w:r w:rsidR="00CD3BC7" w:rsidRPr="00CD3BC7">
        <w:t>-</w:t>
      </w:r>
      <w:r w:rsidR="00CD3BC7">
        <w:rPr>
          <w:lang w:val="en-US"/>
        </w:rPr>
        <w:t>mail</w:t>
      </w:r>
      <w:r w:rsidR="00CD3BC7" w:rsidRPr="00CD3BC7">
        <w:t xml:space="preserve">, </w:t>
      </w:r>
      <w:proofErr w:type="gramStart"/>
      <w:r w:rsidR="00CD3BC7" w:rsidRPr="00CD3BC7">
        <w:t>указанный</w:t>
      </w:r>
      <w:proofErr w:type="gramEnd"/>
      <w:r w:rsidR="00CD3BC7" w:rsidRPr="00CD3BC7">
        <w:t xml:space="preserve"> при регистрации</w:t>
      </w:r>
      <w:r w:rsidR="0062471C">
        <w:t>.</w:t>
      </w:r>
      <w:r w:rsidR="00D54EA5">
        <w:t xml:space="preserve"> </w:t>
      </w:r>
      <w:r w:rsidR="007220EB">
        <w:t xml:space="preserve">По всем вопросам просьба </w:t>
      </w:r>
      <w:r w:rsidR="007220EB" w:rsidRPr="007220EB">
        <w:t xml:space="preserve">обращаться к </w:t>
      </w:r>
      <w:r w:rsidR="007220EB" w:rsidRPr="007220EB">
        <w:rPr>
          <w:u w:val="single"/>
        </w:rPr>
        <w:t xml:space="preserve">Администратору КТА </w:t>
      </w:r>
      <w:proofErr w:type="gramStart"/>
      <w:r w:rsidR="007220EB" w:rsidRPr="007220EB">
        <w:rPr>
          <w:u w:val="single"/>
        </w:rPr>
        <w:t>по</w:t>
      </w:r>
      <w:proofErr w:type="gramEnd"/>
      <w:r w:rsidR="007220EB" w:rsidRPr="007220EB">
        <w:rPr>
          <w:u w:val="single"/>
        </w:rPr>
        <w:t xml:space="preserve"> тел. +7963-350-76-34</w:t>
      </w:r>
      <w:r w:rsidR="007220EB" w:rsidRPr="007220EB">
        <w:t>.</w:t>
      </w:r>
      <w:r w:rsidR="007220EB">
        <w:t xml:space="preserve"> </w:t>
      </w:r>
      <w:r w:rsidR="00D54EA5">
        <w:t xml:space="preserve">В свою очередь, </w:t>
      </w:r>
      <w:r w:rsidR="00D54EA5" w:rsidRPr="007220EB">
        <w:rPr>
          <w:b/>
        </w:rPr>
        <w:t xml:space="preserve">игрок </w:t>
      </w:r>
      <w:r w:rsidR="00CB08FC" w:rsidRPr="007220EB">
        <w:rPr>
          <w:b/>
        </w:rPr>
        <w:t xml:space="preserve">обязан </w:t>
      </w:r>
      <w:r w:rsidR="00E261E1">
        <w:rPr>
          <w:b/>
        </w:rPr>
        <w:t>за неделю</w:t>
      </w:r>
      <w:r w:rsidR="00CB08FC" w:rsidRPr="007220EB">
        <w:rPr>
          <w:b/>
        </w:rPr>
        <w:t xml:space="preserve"> </w:t>
      </w:r>
      <w:r w:rsidR="000B6E4A" w:rsidRPr="007220EB">
        <w:rPr>
          <w:b/>
        </w:rPr>
        <w:t>до проведения очередного тура</w:t>
      </w:r>
      <w:r w:rsidR="007E402C" w:rsidRPr="007220EB">
        <w:rPr>
          <w:b/>
        </w:rPr>
        <w:t xml:space="preserve"> </w:t>
      </w:r>
      <w:r w:rsidR="00E261E1">
        <w:rPr>
          <w:b/>
        </w:rPr>
        <w:t xml:space="preserve">(до 24:00 </w:t>
      </w:r>
      <w:r w:rsidR="001F53B5">
        <w:rPr>
          <w:b/>
        </w:rPr>
        <w:t>понедельника текущей</w:t>
      </w:r>
      <w:r w:rsidR="00E261E1" w:rsidRPr="007220EB">
        <w:rPr>
          <w:b/>
        </w:rPr>
        <w:t xml:space="preserve"> недел</w:t>
      </w:r>
      <w:r w:rsidR="00E261E1">
        <w:rPr>
          <w:b/>
        </w:rPr>
        <w:t>и)</w:t>
      </w:r>
      <w:r w:rsidR="009303E4">
        <w:rPr>
          <w:b/>
        </w:rPr>
        <w:t xml:space="preserve"> </w:t>
      </w:r>
      <w:r w:rsidR="007E402C" w:rsidRPr="007220EB">
        <w:rPr>
          <w:b/>
        </w:rPr>
        <w:t>предупредить Администратора КТА по номеру +7963-350-76-34</w:t>
      </w:r>
      <w:r w:rsidR="000B6E4A" w:rsidRPr="007220EB">
        <w:rPr>
          <w:b/>
        </w:rPr>
        <w:t xml:space="preserve"> </w:t>
      </w:r>
      <w:r w:rsidR="007220EB" w:rsidRPr="007220EB">
        <w:rPr>
          <w:b/>
        </w:rPr>
        <w:t>сообщением</w:t>
      </w:r>
      <w:r w:rsidR="000B6E4A" w:rsidRPr="007220EB">
        <w:rPr>
          <w:b/>
        </w:rPr>
        <w:t xml:space="preserve"> через любой доступный канал связи (</w:t>
      </w:r>
      <w:r w:rsidR="000F694D" w:rsidRPr="000F694D">
        <w:rPr>
          <w:b/>
          <w:lang w:val="en-US"/>
        </w:rPr>
        <w:t>Telegram</w:t>
      </w:r>
      <w:r w:rsidR="000F694D">
        <w:rPr>
          <w:b/>
        </w:rPr>
        <w:t>,</w:t>
      </w:r>
      <w:r w:rsidR="000D43AD">
        <w:rPr>
          <w:b/>
          <w:lang w:val="en-US"/>
        </w:rPr>
        <w:t>SMS</w:t>
      </w:r>
      <w:r w:rsidR="000B6E4A" w:rsidRPr="007220EB">
        <w:rPr>
          <w:b/>
        </w:rPr>
        <w:t>,</w:t>
      </w:r>
      <w:proofErr w:type="spellStart"/>
      <w:r w:rsidR="000B6E4A" w:rsidRPr="007220EB">
        <w:rPr>
          <w:b/>
          <w:lang w:val="en-US"/>
        </w:rPr>
        <w:t>Viber</w:t>
      </w:r>
      <w:proofErr w:type="spellEnd"/>
      <w:r w:rsidR="000B6E4A" w:rsidRPr="007220EB">
        <w:rPr>
          <w:b/>
        </w:rPr>
        <w:t>,</w:t>
      </w:r>
      <w:proofErr w:type="spellStart"/>
      <w:r w:rsidR="000B6E4A" w:rsidRPr="007220EB">
        <w:rPr>
          <w:b/>
          <w:lang w:val="en-US"/>
        </w:rPr>
        <w:t>WhatsApp</w:t>
      </w:r>
      <w:proofErr w:type="spellEnd"/>
      <w:r w:rsidR="000B6E4A" w:rsidRPr="007220EB">
        <w:rPr>
          <w:b/>
        </w:rPr>
        <w:t xml:space="preserve">) </w:t>
      </w:r>
      <w:r w:rsidR="007E402C" w:rsidRPr="007220EB">
        <w:rPr>
          <w:b/>
        </w:rPr>
        <w:t>о своей невозможности принять участие в игр</w:t>
      </w:r>
      <w:r w:rsidR="007220EB" w:rsidRPr="007220EB">
        <w:rPr>
          <w:b/>
        </w:rPr>
        <w:t>е</w:t>
      </w:r>
      <w:r w:rsidR="007E402C" w:rsidRPr="007220EB">
        <w:rPr>
          <w:b/>
        </w:rPr>
        <w:t xml:space="preserve"> очередного тура.</w:t>
      </w:r>
      <w:r w:rsidR="00426958">
        <w:rPr>
          <w:b/>
        </w:rPr>
        <w:t xml:space="preserve"> </w:t>
      </w:r>
      <w:r w:rsidR="007B120D">
        <w:rPr>
          <w:b/>
        </w:rPr>
        <w:t>Отсутствие данного предупреждения означает готовность игрока к игре в очередном туре.</w:t>
      </w:r>
      <w:r w:rsidR="00614FF3">
        <w:rPr>
          <w:b/>
        </w:rPr>
        <w:t xml:space="preserve"> В случае неявки на игру очередного тура игроку присуждается техническое поражение со счетом 0:6 0:6, и взимается оплата игрового времени матча за себя и за соперника в размере </w:t>
      </w:r>
      <w:r w:rsidR="00406678">
        <w:rPr>
          <w:b/>
        </w:rPr>
        <w:t>1</w:t>
      </w:r>
      <w:r w:rsidR="00046CF7">
        <w:rPr>
          <w:b/>
        </w:rPr>
        <w:t>4</w:t>
      </w:r>
      <w:r w:rsidR="00406678">
        <w:rPr>
          <w:b/>
        </w:rPr>
        <w:t>00</w:t>
      </w:r>
      <w:r w:rsidR="00614FF3">
        <w:rPr>
          <w:b/>
        </w:rPr>
        <w:t xml:space="preserve"> рублей.</w:t>
      </w:r>
    </w:p>
    <w:p w:rsidR="0036574C" w:rsidRDefault="009303E4" w:rsidP="007B120D">
      <w:r>
        <w:t>4.</w:t>
      </w:r>
      <w:r w:rsidR="00FA2A87" w:rsidRPr="00FA2A87">
        <w:t>5</w:t>
      </w:r>
      <w:r>
        <w:t xml:space="preserve">. </w:t>
      </w:r>
      <w:proofErr w:type="gramStart"/>
      <w:r w:rsidR="00614FF3">
        <w:t>Случаи отказа от игр по форс-мажорным обстоятельствам</w:t>
      </w:r>
      <w:r>
        <w:t xml:space="preserve"> </w:t>
      </w:r>
      <w:r w:rsidR="00614FF3">
        <w:t xml:space="preserve"> (</w:t>
      </w:r>
      <w:r w:rsidR="0036574C">
        <w:t xml:space="preserve">в том числе </w:t>
      </w:r>
      <w:r>
        <w:t>из-за</w:t>
      </w:r>
      <w:r w:rsidR="00614FF3">
        <w:t xml:space="preserve"> болезни</w:t>
      </w:r>
      <w:r w:rsidR="0036574C">
        <w:t xml:space="preserve"> игрока</w:t>
      </w:r>
      <w:r w:rsidR="00380124" w:rsidRPr="009303E4">
        <w:t xml:space="preserve"> </w:t>
      </w:r>
      <w:r>
        <w:t>с</w:t>
      </w:r>
      <w:r w:rsidR="00380124" w:rsidRPr="009303E4">
        <w:t xml:space="preserve"> предоставлени</w:t>
      </w:r>
      <w:r>
        <w:t>ем</w:t>
      </w:r>
      <w:r w:rsidR="00380124" w:rsidRPr="009303E4">
        <w:t xml:space="preserve"> подтверждающего документа</w:t>
      </w:r>
      <w:r w:rsidR="00614FF3">
        <w:t>)</w:t>
      </w:r>
      <w:r>
        <w:t>,</w:t>
      </w:r>
      <w:r w:rsidR="0036574C">
        <w:t xml:space="preserve"> рассматриваются Оргкомитетом турнира до начала очередного тура и решения по этим случаям доводятся до сведения обоих участников матча в сообщениях </w:t>
      </w:r>
      <w:r w:rsidR="0036574C" w:rsidRPr="0036574C">
        <w:t>через любой доступный канал связи (</w:t>
      </w:r>
      <w:proofErr w:type="spellStart"/>
      <w:r w:rsidR="0036574C" w:rsidRPr="0036574C">
        <w:t>СМС,Viber,WhatsApp</w:t>
      </w:r>
      <w:proofErr w:type="spellEnd"/>
      <w:r w:rsidR="0036574C" w:rsidRPr="0036574C">
        <w:t>)</w:t>
      </w:r>
      <w:r w:rsidR="0036574C">
        <w:t xml:space="preserve"> и публикуются на сайте  </w:t>
      </w:r>
      <w:hyperlink r:id="rId6" w:history="1">
        <w:r w:rsidR="000F694D" w:rsidRPr="00380D3E">
          <w:rPr>
            <w:rStyle w:val="a6"/>
          </w:rPr>
          <w:t>https://www.kta.com.ru/</w:t>
        </w:r>
      </w:hyperlink>
      <w:r w:rsidR="000F0752">
        <w:t xml:space="preserve">. </w:t>
      </w:r>
      <w:proofErr w:type="gramEnd"/>
    </w:p>
    <w:p w:rsidR="007F0F6D" w:rsidRPr="007F0F6D" w:rsidRDefault="009303E4" w:rsidP="007B120D">
      <w:pPr>
        <w:rPr>
          <w:u w:val="single"/>
        </w:rPr>
      </w:pPr>
      <w:r>
        <w:t>4.</w:t>
      </w:r>
      <w:r w:rsidR="00FA2A87" w:rsidRPr="00FA2A87">
        <w:t>6</w:t>
      </w:r>
      <w:r>
        <w:t>.</w:t>
      </w:r>
      <w:r w:rsidR="00D40230">
        <w:t xml:space="preserve">Стоимость  игрового времени устанавливается в размере </w:t>
      </w:r>
      <w:r w:rsidR="00046CF7">
        <w:t>7</w:t>
      </w:r>
      <w:r w:rsidR="00406678">
        <w:t>00</w:t>
      </w:r>
      <w:r w:rsidR="00D40230">
        <w:t xml:space="preserve"> руб. с каждого участника матча. </w:t>
      </w:r>
      <w:r>
        <w:t xml:space="preserve"> </w:t>
      </w:r>
      <w:r w:rsidR="007F0F6D" w:rsidRPr="0040042F">
        <w:t xml:space="preserve">Каждый </w:t>
      </w:r>
      <w:r w:rsidR="007F0F6D">
        <w:t>игрок</w:t>
      </w:r>
      <w:r w:rsidR="007F0F6D" w:rsidRPr="0040042F">
        <w:t xml:space="preserve"> </w:t>
      </w:r>
      <w:r w:rsidR="00D40230">
        <w:t>ежемесячно, д</w:t>
      </w:r>
      <w:r w:rsidR="001F53B5">
        <w:t>о начала календарного месяца,</w:t>
      </w:r>
      <w:r w:rsidR="00D40230">
        <w:t xml:space="preserve"> </w:t>
      </w:r>
      <w:r w:rsidR="001F53B5">
        <w:t>вносит в Оргкомитет игровой денежный депозит в размере</w:t>
      </w:r>
      <w:r w:rsidR="00D40230">
        <w:t xml:space="preserve"> </w:t>
      </w:r>
      <w:r w:rsidR="00406678">
        <w:t>2</w:t>
      </w:r>
      <w:r w:rsidR="00046CF7">
        <w:t>8</w:t>
      </w:r>
      <w:r w:rsidR="00406678">
        <w:t>00</w:t>
      </w:r>
      <w:r w:rsidR="00D40230">
        <w:t xml:space="preserve"> рублей (стоимость 4 матчей).</w:t>
      </w:r>
      <w:r w:rsidR="000F0752">
        <w:t xml:space="preserve"> С депозита списываются </w:t>
      </w:r>
      <w:r w:rsidR="00276C6D">
        <w:t xml:space="preserve">суммы </w:t>
      </w:r>
      <w:r w:rsidR="000F0752">
        <w:t>оплат за сыгранные</w:t>
      </w:r>
      <w:r w:rsidR="00276C6D">
        <w:t xml:space="preserve"> в течени</w:t>
      </w:r>
      <w:proofErr w:type="gramStart"/>
      <w:r w:rsidR="00276C6D">
        <w:t>и</w:t>
      </w:r>
      <w:proofErr w:type="gramEnd"/>
      <w:r w:rsidR="00276C6D">
        <w:t xml:space="preserve"> календарного месяца</w:t>
      </w:r>
      <w:r w:rsidR="000F0752">
        <w:t xml:space="preserve"> матчи</w:t>
      </w:r>
      <w:r w:rsidR="00276C6D">
        <w:t xml:space="preserve"> в размере </w:t>
      </w:r>
      <w:r w:rsidR="00046CF7">
        <w:t>7</w:t>
      </w:r>
      <w:r w:rsidR="00406678">
        <w:t>00</w:t>
      </w:r>
      <w:r w:rsidR="00276C6D">
        <w:t xml:space="preserve"> рублей за матч.</w:t>
      </w:r>
      <w:r w:rsidR="00D40230">
        <w:t xml:space="preserve"> </w:t>
      </w:r>
      <w:r w:rsidR="000F0752">
        <w:t>Игрок, заранее (до начала календарного</w:t>
      </w:r>
      <w:r w:rsidR="00276C6D">
        <w:t xml:space="preserve"> </w:t>
      </w:r>
      <w:r w:rsidR="000F0752">
        <w:t>меся</w:t>
      </w:r>
      <w:r w:rsidR="00400B70">
        <w:t>ц</w:t>
      </w:r>
      <w:r w:rsidR="000F0752">
        <w:t xml:space="preserve">а)  не пополнивший денежный депозит до суммы </w:t>
      </w:r>
      <w:r w:rsidR="00406678">
        <w:t>2</w:t>
      </w:r>
      <w:r w:rsidR="00046CF7">
        <w:t>8</w:t>
      </w:r>
      <w:r w:rsidR="00406678">
        <w:t>00</w:t>
      </w:r>
      <w:r w:rsidR="000F0752">
        <w:t xml:space="preserve"> рублей, не допускается к дальнейшим соревнованиям.</w:t>
      </w:r>
      <w:r w:rsidR="001F53B5">
        <w:t xml:space="preserve"> </w:t>
      </w:r>
      <w:r w:rsidR="007F0F6D">
        <w:t xml:space="preserve"> </w:t>
      </w:r>
      <w:r w:rsidR="00D40230">
        <w:t xml:space="preserve">По вопросам оплаты обращаться к </w:t>
      </w:r>
      <w:r w:rsidR="007F0F6D" w:rsidRPr="00426958">
        <w:rPr>
          <w:u w:val="single"/>
        </w:rPr>
        <w:t>Администратору КТА.</w:t>
      </w:r>
      <w:r w:rsidR="007F0F6D">
        <w:t xml:space="preserve"> </w:t>
      </w:r>
      <w:r w:rsidR="007F0F6D" w:rsidRPr="00426958">
        <w:rPr>
          <w:u w:val="single"/>
        </w:rPr>
        <w:t xml:space="preserve">Контактный </w:t>
      </w:r>
      <w:proofErr w:type="spellStart"/>
      <w:proofErr w:type="gramStart"/>
      <w:r w:rsidR="007F0F6D" w:rsidRPr="00426958">
        <w:rPr>
          <w:u w:val="single"/>
        </w:rPr>
        <w:t>тлф</w:t>
      </w:r>
      <w:proofErr w:type="spellEnd"/>
      <w:proofErr w:type="gramEnd"/>
      <w:r w:rsidR="007F0F6D" w:rsidRPr="00426958">
        <w:rPr>
          <w:u w:val="single"/>
        </w:rPr>
        <w:t>: +7963-350-76-34</w:t>
      </w:r>
      <w:r w:rsidR="007F0F6D">
        <w:rPr>
          <w:u w:val="single"/>
        </w:rPr>
        <w:t>.</w:t>
      </w:r>
    </w:p>
    <w:p w:rsidR="00DC2E8E" w:rsidRDefault="009303E4" w:rsidP="00DC2E8E">
      <w:r w:rsidRPr="00546994">
        <w:rPr>
          <w:b/>
        </w:rPr>
        <w:t>4.</w:t>
      </w:r>
      <w:r w:rsidR="00FA2A87" w:rsidRPr="00FA2A87">
        <w:rPr>
          <w:b/>
        </w:rPr>
        <w:t>7</w:t>
      </w:r>
      <w:r w:rsidRPr="00546994">
        <w:rPr>
          <w:b/>
        </w:rPr>
        <w:t xml:space="preserve">. </w:t>
      </w:r>
      <w:r w:rsidR="007F0F6D" w:rsidRPr="00546994">
        <w:rPr>
          <w:b/>
        </w:rPr>
        <w:t xml:space="preserve">Игрок обязан прибыть на игру </w:t>
      </w:r>
      <w:r w:rsidR="00276C6D" w:rsidRPr="00546994">
        <w:rPr>
          <w:b/>
        </w:rPr>
        <w:t>за 10 минут до</w:t>
      </w:r>
      <w:r w:rsidR="007F0F6D" w:rsidRPr="00546994">
        <w:rPr>
          <w:b/>
        </w:rPr>
        <w:t xml:space="preserve"> установленно</w:t>
      </w:r>
      <w:r w:rsidR="00276C6D" w:rsidRPr="00546994">
        <w:rPr>
          <w:b/>
        </w:rPr>
        <w:t>го</w:t>
      </w:r>
      <w:r w:rsidR="007F0F6D" w:rsidRPr="00546994">
        <w:rPr>
          <w:b/>
        </w:rPr>
        <w:t xml:space="preserve"> расписанием врем</w:t>
      </w:r>
      <w:r w:rsidR="00276C6D" w:rsidRPr="00546994">
        <w:rPr>
          <w:b/>
        </w:rPr>
        <w:t>ени матча</w:t>
      </w:r>
      <w:r w:rsidR="00452B93" w:rsidRPr="00546994">
        <w:rPr>
          <w:b/>
        </w:rPr>
        <w:t xml:space="preserve"> и</w:t>
      </w:r>
      <w:r w:rsidR="00452B93">
        <w:t xml:space="preserve"> </w:t>
      </w:r>
      <w:r w:rsidR="00452B93" w:rsidRPr="003609BB">
        <w:rPr>
          <w:b/>
        </w:rPr>
        <w:t>сообщить  Администратору КТА сообщением через</w:t>
      </w:r>
      <w:r w:rsidR="00452B93" w:rsidRPr="007220EB">
        <w:rPr>
          <w:b/>
        </w:rPr>
        <w:t xml:space="preserve"> любой доступный канал связи (</w:t>
      </w:r>
      <w:r w:rsidR="005036BE" w:rsidRPr="005036BE">
        <w:rPr>
          <w:b/>
          <w:lang w:val="en-US"/>
        </w:rPr>
        <w:t>Telegram</w:t>
      </w:r>
      <w:r w:rsidR="005036BE" w:rsidRPr="005036BE">
        <w:rPr>
          <w:b/>
        </w:rPr>
        <w:t>,</w:t>
      </w:r>
      <w:r w:rsidR="00452B93">
        <w:rPr>
          <w:b/>
          <w:lang w:val="en-US"/>
        </w:rPr>
        <w:t>SMS</w:t>
      </w:r>
      <w:r w:rsidR="00452B93" w:rsidRPr="007220EB">
        <w:rPr>
          <w:b/>
        </w:rPr>
        <w:t>,</w:t>
      </w:r>
      <w:r w:rsidR="00452B93">
        <w:rPr>
          <w:b/>
        </w:rPr>
        <w:t xml:space="preserve"> </w:t>
      </w:r>
      <w:proofErr w:type="spellStart"/>
      <w:r w:rsidR="00452B93" w:rsidRPr="007220EB">
        <w:rPr>
          <w:b/>
          <w:lang w:val="en-US"/>
        </w:rPr>
        <w:t>Viber</w:t>
      </w:r>
      <w:proofErr w:type="spellEnd"/>
      <w:r w:rsidR="00452B93" w:rsidRPr="007220EB">
        <w:rPr>
          <w:b/>
        </w:rPr>
        <w:t>,</w:t>
      </w:r>
      <w:r w:rsidR="00452B93">
        <w:rPr>
          <w:b/>
        </w:rPr>
        <w:t xml:space="preserve"> </w:t>
      </w:r>
      <w:proofErr w:type="spellStart"/>
      <w:r w:rsidR="00452B93" w:rsidRPr="007220EB">
        <w:rPr>
          <w:b/>
          <w:lang w:val="en-US"/>
        </w:rPr>
        <w:t>WhatsApp</w:t>
      </w:r>
      <w:proofErr w:type="spellEnd"/>
      <w:r w:rsidR="00452B93" w:rsidRPr="007220EB">
        <w:rPr>
          <w:b/>
        </w:rPr>
        <w:t>)</w:t>
      </w:r>
      <w:r w:rsidR="00452B93">
        <w:rPr>
          <w:b/>
        </w:rPr>
        <w:t xml:space="preserve"> </w:t>
      </w:r>
      <w:r w:rsidR="00452B93">
        <w:t>о своем присутствии и готовности к матчу. За отсутствие такого сообщения налагается штраф в размере 100 рублей. В</w:t>
      </w:r>
      <w:r w:rsidR="007F0F6D">
        <w:t xml:space="preserve"> случае не прибытия</w:t>
      </w:r>
      <w:r w:rsidR="00452B93">
        <w:t xml:space="preserve"> игрока </w:t>
      </w:r>
      <w:r w:rsidR="007F0F6D">
        <w:t xml:space="preserve"> на игру или опоздани</w:t>
      </w:r>
      <w:r w:rsidR="00276C6D">
        <w:t>я</w:t>
      </w:r>
      <w:r w:rsidR="007F0F6D">
        <w:t xml:space="preserve"> более чем на 5 минут, ему фиксируется поражение со счетом 0:6 0:6 и штраф в размере </w:t>
      </w:r>
      <w:r w:rsidR="00756E71">
        <w:t>1</w:t>
      </w:r>
      <w:r w:rsidR="00046CF7">
        <w:t>4</w:t>
      </w:r>
      <w:r w:rsidR="00756E71">
        <w:t>00</w:t>
      </w:r>
      <w:r w:rsidR="007F0F6D">
        <w:t xml:space="preserve"> рублей (</w:t>
      </w:r>
      <w:r w:rsidR="007F0F6D" w:rsidRPr="008F4B36">
        <w:t>оплата игрового времени матча за себя и за соперника</w:t>
      </w:r>
      <w:r w:rsidR="007F0F6D">
        <w:t>).</w:t>
      </w:r>
      <w:r w:rsidR="006004B2">
        <w:t xml:space="preserve"> </w:t>
      </w:r>
      <w:r w:rsidR="006004B2" w:rsidRPr="000B4FC2">
        <w:t xml:space="preserve"> </w:t>
      </w:r>
      <w:r w:rsidR="006004B2" w:rsidRPr="00D209EB">
        <w:rPr>
          <w:b/>
        </w:rPr>
        <w:t xml:space="preserve">Игроки  </w:t>
      </w:r>
      <w:proofErr w:type="gramStart"/>
      <w:r w:rsidR="006004B2" w:rsidRPr="00D209EB">
        <w:rPr>
          <w:b/>
        </w:rPr>
        <w:t>обязаны</w:t>
      </w:r>
      <w:proofErr w:type="gramEnd"/>
      <w:r w:rsidR="006004B2" w:rsidRPr="00D209EB">
        <w:rPr>
          <w:b/>
        </w:rPr>
        <w:t xml:space="preserve"> находится на теннисном корте  во временной  период установленный расписанием, отсутствие на корте с 1 по 5 минуту  от начала матча может быть засчитано как неявка на матч.</w:t>
      </w:r>
      <w:r w:rsidR="006004B2">
        <w:t xml:space="preserve"> </w:t>
      </w:r>
      <w:proofErr w:type="gramStart"/>
      <w:r w:rsidR="009D6AEA">
        <w:t xml:space="preserve">Соперник опоздавшего или не пришедшего на матч игрока обязан сообщить об объявлении поражения сообщением Администратору КТА </w:t>
      </w:r>
      <w:r w:rsidR="009D6AEA" w:rsidRPr="0036574C">
        <w:t>через любой доступный канал связи (</w:t>
      </w:r>
      <w:r w:rsidR="00B377A1">
        <w:rPr>
          <w:lang w:val="en-US"/>
        </w:rPr>
        <w:t>Telegram</w:t>
      </w:r>
      <w:r w:rsidR="00B377A1" w:rsidRPr="0069427C">
        <w:t>,</w:t>
      </w:r>
      <w:proofErr w:type="spellStart"/>
      <w:r w:rsidR="00B377A1" w:rsidRPr="00035925">
        <w:t>SMS,Viber,WhatsApp</w:t>
      </w:r>
      <w:proofErr w:type="spellEnd"/>
      <w:r w:rsidR="009D6AEA" w:rsidRPr="0036574C">
        <w:t>)</w:t>
      </w:r>
      <w:r w:rsidR="001E6B0E">
        <w:t xml:space="preserve"> сразу по истечении 5 минут ожидания от назначенного времени матча</w:t>
      </w:r>
      <w:r w:rsidR="00DC2E8E">
        <w:t>, начиная с 6-ой и не позднее 15-ой минуты текущего игрового времени</w:t>
      </w:r>
      <w:r w:rsidR="001E6B0E">
        <w:t>.</w:t>
      </w:r>
      <w:proofErr w:type="gramEnd"/>
      <w:r w:rsidR="00DC2E8E">
        <w:t xml:space="preserve"> Оставшееся игровое время можно использовать по личному усмотрению игроков.</w:t>
      </w:r>
    </w:p>
    <w:p w:rsidR="007F0F6D" w:rsidRDefault="009D6AEA" w:rsidP="007B120D">
      <w:r>
        <w:t xml:space="preserve"> </w:t>
      </w:r>
      <w:r w:rsidR="00276C6D" w:rsidRPr="00D209EB">
        <w:rPr>
          <w:b/>
        </w:rPr>
        <w:t>Разминка перед игрой должна проводится в течени</w:t>
      </w:r>
      <w:proofErr w:type="gramStart"/>
      <w:r w:rsidR="00276C6D" w:rsidRPr="00D209EB">
        <w:rPr>
          <w:b/>
        </w:rPr>
        <w:t>и</w:t>
      </w:r>
      <w:proofErr w:type="gramEnd"/>
      <w:r w:rsidR="00276C6D" w:rsidRPr="00D209EB">
        <w:rPr>
          <w:b/>
        </w:rPr>
        <w:t xml:space="preserve"> 5 минут после </w:t>
      </w:r>
      <w:r w:rsidR="00DC2E8E" w:rsidRPr="00D209EB">
        <w:rPr>
          <w:b/>
        </w:rPr>
        <w:t>начала матча</w:t>
      </w:r>
      <w:r w:rsidR="00276C6D">
        <w:t xml:space="preserve">. Игроки обязаны приступить к игре незамедлительно после окончания времени разминки. </w:t>
      </w:r>
      <w:r w:rsidR="00463433" w:rsidRPr="00463433">
        <w:rPr>
          <w:b/>
        </w:rPr>
        <w:t xml:space="preserve">Если игроки не </w:t>
      </w:r>
      <w:proofErr w:type="gramStart"/>
      <w:r w:rsidR="00463433" w:rsidRPr="00463433">
        <w:rPr>
          <w:b/>
        </w:rPr>
        <w:t>приступили к игре сразу после разминки на каждого из них налагается</w:t>
      </w:r>
      <w:proofErr w:type="gramEnd"/>
      <w:r w:rsidR="00463433" w:rsidRPr="00463433">
        <w:rPr>
          <w:b/>
        </w:rPr>
        <w:t xml:space="preserve"> штраф в размере 1000 рублей.</w:t>
      </w:r>
      <w:r w:rsidR="00463433">
        <w:t xml:space="preserve"> </w:t>
      </w:r>
      <w:r w:rsidR="00B74901">
        <w:t xml:space="preserve">Фиксация  соблюдения временных параметров организовано и осуществляется с помощью систем видеонаблюдения. </w:t>
      </w:r>
      <w:r w:rsidR="00EF05F7">
        <w:t>Игрок обязан иметь с собой мячи для проведения матча.</w:t>
      </w:r>
      <w:r w:rsidR="00452B93">
        <w:t xml:space="preserve"> Обращаем внимание игроков на жесткое и неукоснительное соблюдение </w:t>
      </w:r>
      <w:proofErr w:type="spellStart"/>
      <w:proofErr w:type="gramStart"/>
      <w:r w:rsidR="00452B93">
        <w:t>п</w:t>
      </w:r>
      <w:proofErr w:type="spellEnd"/>
      <w:proofErr w:type="gramEnd"/>
      <w:r w:rsidR="00452B93">
        <w:t xml:space="preserve"> 4.</w:t>
      </w:r>
      <w:r w:rsidR="00CF6A8B">
        <w:t>7</w:t>
      </w:r>
      <w:r w:rsidR="00452B93">
        <w:t>., будем штрафовать, не обижайтесь.</w:t>
      </w:r>
    </w:p>
    <w:p w:rsidR="00CD021A" w:rsidRDefault="009303E4" w:rsidP="00CD021A">
      <w:r>
        <w:t xml:space="preserve"> 4.</w:t>
      </w:r>
      <w:r w:rsidR="00FA2A87" w:rsidRPr="00FA2A87">
        <w:t>8</w:t>
      </w:r>
      <w:r>
        <w:t xml:space="preserve">. </w:t>
      </w:r>
      <w:r w:rsidR="00CD021A">
        <w:t xml:space="preserve"> Матчи </w:t>
      </w:r>
      <w:r w:rsidR="00CD021A" w:rsidRPr="003E628D">
        <w:t>турнира  игроки судят самостоятельно</w:t>
      </w:r>
      <w:r w:rsidR="00FA2A87" w:rsidRPr="00FA2A87">
        <w:t>.</w:t>
      </w:r>
      <w:r w:rsidR="00CD021A" w:rsidRPr="002F4DCB">
        <w:t xml:space="preserve"> При желании участников матча возможно приглашение судьи за дополнительную плату и согласовании кандидатуры судьи с главным судьей соревнований.</w:t>
      </w:r>
    </w:p>
    <w:p w:rsidR="00DC2E8E" w:rsidRPr="00463433" w:rsidRDefault="00D209EB" w:rsidP="00CD021A">
      <w:pPr>
        <w:rPr>
          <w:b/>
        </w:rPr>
      </w:pPr>
      <w:r>
        <w:t xml:space="preserve"> </w:t>
      </w:r>
      <w:r w:rsidR="00DC2E8E" w:rsidRPr="00D209EB">
        <w:rPr>
          <w:b/>
        </w:rPr>
        <w:t>В случае если игроки не могут  сами принять правильные судейские решения, они могут по обоюдному согласию остановить матч, сообщить об этом администратору КТА.  Будет назначена переигровка матча с обязательным назначением судьи (оплата дополнительного игрового времени и услуг судьи (</w:t>
      </w:r>
      <w:r w:rsidR="00046CF7">
        <w:rPr>
          <w:b/>
        </w:rPr>
        <w:t>8</w:t>
      </w:r>
      <w:r w:rsidR="00DC2E8E" w:rsidRPr="00D209EB">
        <w:rPr>
          <w:b/>
        </w:rPr>
        <w:t xml:space="preserve">00руб.) ложится на игроков матча). Уход с теннисного корта во время </w:t>
      </w:r>
      <w:r w:rsidR="00DC2E8E" w:rsidRPr="00D209EB">
        <w:rPr>
          <w:b/>
        </w:rPr>
        <w:lastRenderedPageBreak/>
        <w:t>матча связанный со спорными моментами в игре не допустим, он будет считаться как техническое поражение. Разговоры по телефону во время матча, подсказки, жесты и  всевозможные действия посторонних лиц влияющие на процесс игры</w:t>
      </w:r>
      <w:proofErr w:type="gramStart"/>
      <w:r w:rsidR="005345EF" w:rsidRPr="00D209EB">
        <w:rPr>
          <w:b/>
        </w:rPr>
        <w:t xml:space="preserve"> ,</w:t>
      </w:r>
      <w:proofErr w:type="gramEnd"/>
      <w:r w:rsidR="005345EF" w:rsidRPr="00D209EB">
        <w:rPr>
          <w:b/>
        </w:rPr>
        <w:t xml:space="preserve"> запрещены.</w:t>
      </w:r>
    </w:p>
    <w:p w:rsidR="00CD021A" w:rsidRPr="00CD021A" w:rsidRDefault="009303E4" w:rsidP="00CD021A">
      <w:pPr>
        <w:rPr>
          <w:u w:val="single"/>
        </w:rPr>
      </w:pPr>
      <w:r>
        <w:t xml:space="preserve">4.10. </w:t>
      </w:r>
      <w:r w:rsidR="00CD021A">
        <w:t xml:space="preserve">После окончания матча победитель обязан </w:t>
      </w:r>
      <w:r w:rsidR="00B377A1">
        <w:t>в течени</w:t>
      </w:r>
      <w:proofErr w:type="gramStart"/>
      <w:r w:rsidR="00B377A1">
        <w:t>и</w:t>
      </w:r>
      <w:proofErr w:type="gramEnd"/>
      <w:r w:rsidR="00B377A1">
        <w:t xml:space="preserve"> 12 часов зафиксировать</w:t>
      </w:r>
      <w:r w:rsidR="00CD021A">
        <w:t xml:space="preserve"> результат матча </w:t>
      </w:r>
      <w:r w:rsidR="00B377A1">
        <w:t xml:space="preserve">на сайте </w:t>
      </w:r>
      <w:hyperlink r:id="rId7" w:history="1">
        <w:r w:rsidR="00B377A1" w:rsidRPr="00380D3E">
          <w:rPr>
            <w:rStyle w:val="a6"/>
          </w:rPr>
          <w:t>https://www.kta.com.ru/</w:t>
        </w:r>
      </w:hyperlink>
      <w:r w:rsidR="00CD021A" w:rsidRPr="00CD021A">
        <w:rPr>
          <w:u w:val="single"/>
        </w:rPr>
        <w:t>.</w:t>
      </w:r>
      <w:r w:rsidR="00CD021A">
        <w:rPr>
          <w:u w:val="single"/>
        </w:rPr>
        <w:t xml:space="preserve"> </w:t>
      </w:r>
      <w:r w:rsidR="00C36B3C">
        <w:rPr>
          <w:u w:val="single"/>
        </w:rPr>
        <w:t xml:space="preserve"> </w:t>
      </w:r>
      <w:r w:rsidR="00B377A1" w:rsidRPr="00B377A1">
        <w:t xml:space="preserve">За помощью можно обратиться к Администратору КТА. Контактный </w:t>
      </w:r>
      <w:proofErr w:type="spellStart"/>
      <w:proofErr w:type="gramStart"/>
      <w:r w:rsidR="00B377A1" w:rsidRPr="00B377A1">
        <w:t>тлф</w:t>
      </w:r>
      <w:proofErr w:type="spellEnd"/>
      <w:proofErr w:type="gramEnd"/>
      <w:r w:rsidR="00B377A1" w:rsidRPr="00B377A1">
        <w:t>: +7963-350-76-34.</w:t>
      </w:r>
      <w:r w:rsidR="00B377A1">
        <w:rPr>
          <w:u w:val="single"/>
        </w:rPr>
        <w:t xml:space="preserve"> </w:t>
      </w:r>
      <w:r w:rsidR="00CD021A" w:rsidRPr="00CD021A">
        <w:rPr>
          <w:b/>
        </w:rPr>
        <w:t>Убедительная просьба не забывать  фиксировать результаты матчей.</w:t>
      </w:r>
    </w:p>
    <w:p w:rsidR="007B120D" w:rsidRPr="00CD4828" w:rsidRDefault="009303E4" w:rsidP="007B120D">
      <w:r>
        <w:t>4.1</w:t>
      </w:r>
      <w:r w:rsidR="00400B70">
        <w:t>1</w:t>
      </w:r>
      <w:r>
        <w:t xml:space="preserve">.  </w:t>
      </w:r>
      <w:r w:rsidR="009A01AA" w:rsidRPr="00A8271A">
        <w:t>В течени</w:t>
      </w:r>
      <w:proofErr w:type="gramStart"/>
      <w:r w:rsidR="0062471C">
        <w:t>и</w:t>
      </w:r>
      <w:proofErr w:type="gramEnd"/>
      <w:r w:rsidR="009A01AA" w:rsidRPr="00A8271A">
        <w:t xml:space="preserve"> одного </w:t>
      </w:r>
      <w:r w:rsidR="0062471C">
        <w:t xml:space="preserve"> </w:t>
      </w:r>
      <w:r w:rsidR="009A01AA" w:rsidRPr="00A8271A">
        <w:t>дня</w:t>
      </w:r>
      <w:r w:rsidR="00C36B3C" w:rsidRPr="00C36B3C">
        <w:t xml:space="preserve"> </w:t>
      </w:r>
      <w:r w:rsidR="00C36B3C" w:rsidRPr="00A8271A">
        <w:t xml:space="preserve">для каждого </w:t>
      </w:r>
      <w:r w:rsidR="00C36B3C">
        <w:t>игрока</w:t>
      </w:r>
      <w:r w:rsidR="009A01AA" w:rsidRPr="00A8271A">
        <w:t xml:space="preserve"> </w:t>
      </w:r>
      <w:r w:rsidR="00C36B3C">
        <w:t>планируетс</w:t>
      </w:r>
      <w:r w:rsidR="009A01AA" w:rsidRPr="00A8271A">
        <w:t>я проведение не более одного</w:t>
      </w:r>
      <w:r>
        <w:t xml:space="preserve"> матча</w:t>
      </w:r>
      <w:r w:rsidR="009A01AA" w:rsidRPr="00A8271A">
        <w:t>.</w:t>
      </w:r>
      <w:r>
        <w:t xml:space="preserve"> </w:t>
      </w:r>
      <w:r w:rsidR="00C36B3C">
        <w:t>По предварительному согласованию с Оргкомитетом допускается проведение одним игроком 2-х и более матчей в один игровой день.</w:t>
      </w:r>
    </w:p>
    <w:p w:rsidR="001E230E" w:rsidRPr="00E50383" w:rsidRDefault="00E50383" w:rsidP="001E230E">
      <w:pPr>
        <w:jc w:val="center"/>
        <w:rPr>
          <w:b/>
        </w:rPr>
      </w:pPr>
      <w:r>
        <w:rPr>
          <w:b/>
        </w:rPr>
        <w:t>5</w:t>
      </w:r>
      <w:r w:rsidR="001E230E" w:rsidRPr="00E50383">
        <w:rPr>
          <w:b/>
        </w:rPr>
        <w:t>.</w:t>
      </w:r>
      <w:r>
        <w:rPr>
          <w:b/>
        </w:rPr>
        <w:t xml:space="preserve"> </w:t>
      </w:r>
      <w:r w:rsidR="001E230E" w:rsidRPr="00E50383">
        <w:rPr>
          <w:b/>
        </w:rPr>
        <w:t>Требования к участникам соревнований и условия их допуска.</w:t>
      </w:r>
    </w:p>
    <w:p w:rsidR="00B42AE8" w:rsidRDefault="000A2D80" w:rsidP="00461563">
      <w:r>
        <w:t xml:space="preserve"> 5.1. </w:t>
      </w:r>
      <w:r w:rsidR="001E230E" w:rsidRPr="00461563">
        <w:t>К участию в турнире допускаются</w:t>
      </w:r>
      <w:r w:rsidR="00C82956" w:rsidRPr="00461563">
        <w:t xml:space="preserve"> все желающие</w:t>
      </w:r>
      <w:r w:rsidR="007D2CC5" w:rsidRPr="00461563">
        <w:t>,</w:t>
      </w:r>
      <w:r w:rsidR="00461563">
        <w:t xml:space="preserve"> за</w:t>
      </w:r>
      <w:r w:rsidR="003E628D">
        <w:t>явившиеся</w:t>
      </w:r>
      <w:r w:rsidR="00461563">
        <w:t xml:space="preserve"> в установленные сроки</w:t>
      </w:r>
      <w:r w:rsidR="00C82956" w:rsidRPr="00461563">
        <w:t>.</w:t>
      </w:r>
      <w:r w:rsidR="003422BA" w:rsidRPr="00461563">
        <w:t xml:space="preserve"> </w:t>
      </w:r>
    </w:p>
    <w:p w:rsidR="00750A6E" w:rsidRDefault="000A2D80" w:rsidP="00461563">
      <w:r>
        <w:t>5.2.</w:t>
      </w:r>
      <w:r w:rsidR="00B42AE8">
        <w:t xml:space="preserve"> Стартовый взнос </w:t>
      </w:r>
      <w:r w:rsidR="00750A6E">
        <w:t>за участие в турнире</w:t>
      </w:r>
      <w:r w:rsidR="00B377A1" w:rsidRPr="00750A6E">
        <w:t xml:space="preserve"> составляет</w:t>
      </w:r>
      <w:r w:rsidR="00B42AE8" w:rsidRPr="00750A6E">
        <w:t xml:space="preserve"> </w:t>
      </w:r>
      <w:r w:rsidR="00046CF7">
        <w:t>8</w:t>
      </w:r>
      <w:r w:rsidR="00B42AE8" w:rsidRPr="00750A6E">
        <w:t xml:space="preserve">00 рублей. </w:t>
      </w:r>
    </w:p>
    <w:p w:rsidR="00461563" w:rsidRDefault="00B42AE8" w:rsidP="00461563">
      <w:r>
        <w:t>5.3.</w:t>
      </w:r>
      <w:r w:rsidR="000A2D80">
        <w:t xml:space="preserve"> </w:t>
      </w:r>
      <w:r w:rsidR="00D6152A">
        <w:t xml:space="preserve">Заявки на участие в турнире поданные после </w:t>
      </w:r>
      <w:r w:rsidR="00046CF7">
        <w:t>24</w:t>
      </w:r>
      <w:r w:rsidR="00580C1A">
        <w:t>.09.202</w:t>
      </w:r>
      <w:r w:rsidR="00046CF7">
        <w:t>3</w:t>
      </w:r>
      <w:r w:rsidR="00750A6E" w:rsidRPr="00750A6E">
        <w:t>г</w:t>
      </w:r>
      <w:r w:rsidR="00113A96">
        <w:t>.</w:t>
      </w:r>
      <w:r w:rsidR="00D6152A">
        <w:t xml:space="preserve"> рассматриваютс</w:t>
      </w:r>
      <w:r w:rsidR="004F2E9D">
        <w:t>я Оргкомитетом в особом порядке, стартовый взнос в этом случае составляет 1</w:t>
      </w:r>
      <w:r w:rsidR="00046CF7">
        <w:t>6</w:t>
      </w:r>
      <w:r w:rsidR="004F2E9D">
        <w:t>00 рублей.</w:t>
      </w:r>
    </w:p>
    <w:p w:rsidR="001E230E" w:rsidRPr="00E50383" w:rsidRDefault="001E230E" w:rsidP="0040042F">
      <w:pPr>
        <w:jc w:val="center"/>
        <w:rPr>
          <w:b/>
        </w:rPr>
      </w:pPr>
      <w:r w:rsidRPr="00E50383">
        <w:rPr>
          <w:b/>
        </w:rPr>
        <w:t>6.Техническое и материальное обеспечение.</w:t>
      </w:r>
    </w:p>
    <w:p w:rsidR="00F763CE" w:rsidRDefault="000A2D80" w:rsidP="001E230E">
      <w:r>
        <w:t xml:space="preserve">6.1. </w:t>
      </w:r>
      <w:r w:rsidR="00DC4E3E" w:rsidRPr="00461563">
        <w:t xml:space="preserve"> Соревнования проходят </w:t>
      </w:r>
      <w:r w:rsidR="000F0752">
        <w:t xml:space="preserve">на </w:t>
      </w:r>
      <w:r w:rsidR="001E230E" w:rsidRPr="00461563">
        <w:t>кортах</w:t>
      </w:r>
      <w:r w:rsidR="000F0752">
        <w:t xml:space="preserve"> с</w:t>
      </w:r>
      <w:r w:rsidR="00D608CF" w:rsidRPr="00461563">
        <w:t xml:space="preserve"> профессиональным </w:t>
      </w:r>
      <w:r w:rsidR="000F0752">
        <w:t xml:space="preserve">теннисным </w:t>
      </w:r>
      <w:r w:rsidR="00D608CF" w:rsidRPr="00461563">
        <w:t>покрытием</w:t>
      </w:r>
      <w:r w:rsidR="001E230E" w:rsidRPr="00461563">
        <w:t>.</w:t>
      </w:r>
      <w:r w:rsidR="00DC4E3E" w:rsidRPr="0040042F">
        <w:t xml:space="preserve"> </w:t>
      </w:r>
    </w:p>
    <w:p w:rsidR="000A2D80" w:rsidRPr="002F4DCB" w:rsidRDefault="000A2D80" w:rsidP="001E230E">
      <w:r>
        <w:t xml:space="preserve">6.2. </w:t>
      </w:r>
      <w:r w:rsidR="001E230E" w:rsidRPr="002F4DCB">
        <w:t xml:space="preserve"> Во время турнира врачом оказывается первая медицинская помощь, однако ответственность за своё здоровье и физическое состояние берут на себя сами участники. Каждый участник обязан иметь с собой страховой полис</w:t>
      </w:r>
      <w:r w:rsidR="00EF05F7" w:rsidRPr="00A44A39">
        <w:t xml:space="preserve"> ОМС</w:t>
      </w:r>
      <w:r w:rsidR="001E230E" w:rsidRPr="002F4DCB">
        <w:t>.</w:t>
      </w:r>
    </w:p>
    <w:p w:rsidR="001E230E" w:rsidRPr="002F4DCB" w:rsidRDefault="001E230E" w:rsidP="00F763CE">
      <w:pPr>
        <w:jc w:val="center"/>
        <w:rPr>
          <w:b/>
        </w:rPr>
      </w:pPr>
      <w:r w:rsidRPr="002F4DCB">
        <w:rPr>
          <w:b/>
        </w:rPr>
        <w:t>7.Условия финансирования.</w:t>
      </w:r>
    </w:p>
    <w:p w:rsidR="00603E21" w:rsidRPr="000116E6" w:rsidRDefault="00D467DD" w:rsidP="00603E21">
      <w:r>
        <w:t xml:space="preserve"> </w:t>
      </w:r>
      <w:r w:rsidR="001E230E" w:rsidRPr="002F4DCB">
        <w:t>Организаторы берут на себя расходы по аренде спортсооружений, приобретению</w:t>
      </w:r>
      <w:r w:rsidR="00F763CE" w:rsidRPr="002F4DCB">
        <w:t xml:space="preserve"> призов и выплат  премий призерам соревнований</w:t>
      </w:r>
      <w:r w:rsidR="00E50383">
        <w:t>, организации праздничного банкета по итогам соревнований.</w:t>
      </w:r>
      <w:r w:rsidR="00603E21" w:rsidRPr="00603E21">
        <w:t xml:space="preserve"> </w:t>
      </w:r>
      <w:r w:rsidR="00603E21">
        <w:t>В случае привлечения спонсоров турнир</w:t>
      </w:r>
      <w:proofErr w:type="gramStart"/>
      <w:r w:rsidR="00603E21">
        <w:t>а-</w:t>
      </w:r>
      <w:proofErr w:type="gramEnd"/>
      <w:r w:rsidR="00603E21">
        <w:t xml:space="preserve"> призовой фонд может быть увеличен по решению </w:t>
      </w:r>
      <w:r w:rsidR="009C52DE" w:rsidRPr="009C52DE">
        <w:rPr>
          <w:b/>
          <w:caps/>
          <w:sz w:val="24"/>
          <w:szCs w:val="24"/>
        </w:rPr>
        <w:t>«Калининградской теннисной Ассоциации»</w:t>
      </w:r>
      <w:r w:rsidR="00603E21">
        <w:t>.</w:t>
      </w:r>
    </w:p>
    <w:p w:rsidR="001E230E" w:rsidRPr="00461563" w:rsidRDefault="001E230E" w:rsidP="00F763CE">
      <w:pPr>
        <w:jc w:val="center"/>
        <w:rPr>
          <w:b/>
        </w:rPr>
      </w:pPr>
      <w:r w:rsidRPr="00461563">
        <w:rPr>
          <w:b/>
        </w:rPr>
        <w:t>8.Награждение.</w:t>
      </w:r>
    </w:p>
    <w:p w:rsidR="001E230E" w:rsidRPr="002F4DCB" w:rsidRDefault="00D467DD" w:rsidP="001E230E">
      <w:r>
        <w:t xml:space="preserve"> </w:t>
      </w:r>
      <w:r w:rsidR="00603E21" w:rsidRPr="002F4DCB">
        <w:t>Победители и призёры во всех Сериях  награждаются кубками и грамотами</w:t>
      </w:r>
      <w:r w:rsidR="00603E21">
        <w:t xml:space="preserve">, а так же </w:t>
      </w:r>
      <w:r w:rsidR="00EF05F7">
        <w:t>памятными подарками</w:t>
      </w:r>
      <w:r w:rsidR="002F4DCB" w:rsidRPr="00603E21">
        <w:t>.</w:t>
      </w:r>
    </w:p>
    <w:p w:rsidR="001E230E" w:rsidRPr="002F4DCB" w:rsidRDefault="001E230E" w:rsidP="00F763CE">
      <w:pPr>
        <w:jc w:val="center"/>
        <w:rPr>
          <w:b/>
        </w:rPr>
      </w:pPr>
      <w:r w:rsidRPr="002F4DCB">
        <w:rPr>
          <w:b/>
        </w:rPr>
        <w:t>9.Заявки на участие.</w:t>
      </w:r>
    </w:p>
    <w:p w:rsidR="00F04A39" w:rsidRDefault="001E230E" w:rsidP="00C960CD">
      <w:pPr>
        <w:pStyle w:val="a5"/>
      </w:pPr>
      <w:r w:rsidRPr="009A05CA">
        <w:t xml:space="preserve">Заявки на участие подаются </w:t>
      </w:r>
      <w:r w:rsidR="006F1382">
        <w:t xml:space="preserve">по ссылке </w:t>
      </w:r>
      <w:r w:rsidR="00F04A39" w:rsidRPr="00F04A39">
        <w:t>https://clck.ru/35dmor</w:t>
      </w:r>
      <w:r w:rsidR="00F04A39">
        <w:t xml:space="preserve"> </w:t>
      </w:r>
    </w:p>
    <w:p w:rsidR="00C960CD" w:rsidRDefault="006F1382" w:rsidP="00C960CD">
      <w:pPr>
        <w:pStyle w:val="a5"/>
      </w:pPr>
      <w:r>
        <w:t>Крайний</w:t>
      </w:r>
      <w:r w:rsidR="001E230E" w:rsidRPr="00854387">
        <w:t xml:space="preserve"> </w:t>
      </w:r>
      <w:r w:rsidR="001E230E" w:rsidRPr="00250188">
        <w:t>срок подачи заявок</w:t>
      </w:r>
      <w:r w:rsidR="00E6615D">
        <w:t xml:space="preserve"> и оплаты стартового взноса</w:t>
      </w:r>
      <w:r>
        <w:t xml:space="preserve"> (</w:t>
      </w:r>
      <w:r w:rsidR="00046CF7">
        <w:t>8</w:t>
      </w:r>
      <w:r w:rsidR="0036717C">
        <w:t>00</w:t>
      </w:r>
      <w:r>
        <w:t xml:space="preserve"> рублей) и депозита за 4 игры (</w:t>
      </w:r>
      <w:r w:rsidR="007C0A49">
        <w:t>2</w:t>
      </w:r>
      <w:r w:rsidR="00046CF7">
        <w:t>8</w:t>
      </w:r>
      <w:r w:rsidR="007C0A49">
        <w:t>00</w:t>
      </w:r>
      <w:r>
        <w:t xml:space="preserve"> рублей)</w:t>
      </w:r>
      <w:r w:rsidR="00E6615D">
        <w:t>-</w:t>
      </w:r>
      <w:r w:rsidR="001E230E" w:rsidRPr="00250188">
        <w:t xml:space="preserve">  </w:t>
      </w:r>
      <w:r w:rsidR="007C0A49">
        <w:t>2</w:t>
      </w:r>
      <w:r w:rsidR="000325D3">
        <w:t>4</w:t>
      </w:r>
      <w:r w:rsidR="00750A6E">
        <w:t>.09.202</w:t>
      </w:r>
      <w:r w:rsidR="000325D3">
        <w:t>3</w:t>
      </w:r>
      <w:r w:rsidR="00750A6E">
        <w:t>г.</w:t>
      </w:r>
      <w:r w:rsidR="001E230E" w:rsidRPr="00250188">
        <w:t xml:space="preserve"> до </w:t>
      </w:r>
      <w:r w:rsidR="00750A6E">
        <w:t>24:00</w:t>
      </w:r>
      <w:r w:rsidR="001E230E" w:rsidRPr="00250188">
        <w:t>.</w:t>
      </w:r>
      <w:r w:rsidR="001E230E" w:rsidRPr="00854387">
        <w:t xml:space="preserve">  </w:t>
      </w:r>
    </w:p>
    <w:p w:rsidR="00C960CD" w:rsidRDefault="001E230E" w:rsidP="00C960CD">
      <w:pPr>
        <w:pStyle w:val="a5"/>
      </w:pPr>
      <w:r w:rsidRPr="00854387">
        <w:t xml:space="preserve">Телефон гл. судьи </w:t>
      </w:r>
      <w:r w:rsidR="00F763CE" w:rsidRPr="00854387">
        <w:t xml:space="preserve"> </w:t>
      </w:r>
      <w:r w:rsidR="00B75091">
        <w:t>+79216102076 Константин Александрович Сушков</w:t>
      </w:r>
      <w:r w:rsidRPr="00854387">
        <w:t>.</w:t>
      </w:r>
    </w:p>
    <w:p w:rsidR="00C960CD" w:rsidRDefault="001E230E" w:rsidP="00C960CD">
      <w:pPr>
        <w:pStyle w:val="a5"/>
      </w:pPr>
      <w:r w:rsidRPr="00854387">
        <w:t>Тел для справок</w:t>
      </w:r>
      <w:r w:rsidR="00C960CD">
        <w:t>:</w:t>
      </w:r>
      <w:r w:rsidR="00461563">
        <w:t xml:space="preserve"> </w:t>
      </w:r>
      <w:r w:rsidR="00C960CD">
        <w:t>+7</w:t>
      </w:r>
      <w:r w:rsidR="00580C1A">
        <w:t>9062136756</w:t>
      </w:r>
      <w:r w:rsidR="00C960CD">
        <w:t xml:space="preserve"> </w:t>
      </w:r>
      <w:r w:rsidR="00580C1A">
        <w:t>Андрей Васильевич Волков</w:t>
      </w:r>
      <w:r w:rsidR="001F640D">
        <w:t>.</w:t>
      </w:r>
      <w:r w:rsidR="00461563">
        <w:t xml:space="preserve"> </w:t>
      </w:r>
      <w:r w:rsidRPr="00854387">
        <w:t xml:space="preserve"> </w:t>
      </w:r>
      <w:r w:rsidR="00461563">
        <w:t xml:space="preserve">  </w:t>
      </w:r>
    </w:p>
    <w:p w:rsidR="001E230E" w:rsidRPr="00854387" w:rsidRDefault="00C960CD" w:rsidP="00C960CD">
      <w:pPr>
        <w:pStyle w:val="a5"/>
      </w:pPr>
      <w:r>
        <w:t xml:space="preserve"> </w:t>
      </w:r>
    </w:p>
    <w:p w:rsidR="001E230E" w:rsidRDefault="009C52DE" w:rsidP="009C52DE">
      <w:pPr>
        <w:jc w:val="center"/>
        <w:rPr>
          <w:b/>
        </w:rPr>
      </w:pPr>
      <w:r w:rsidRPr="009C52DE">
        <w:rPr>
          <w:b/>
        </w:rPr>
        <w:t>10. Приложения</w:t>
      </w:r>
    </w:p>
    <w:p w:rsidR="009C52DE" w:rsidRDefault="009C52DE" w:rsidP="009C52DE">
      <w:r w:rsidRPr="00C960CD">
        <w:t>Приложения являются неотъемлемой частью положения о проведении соревнований</w:t>
      </w:r>
      <w:r w:rsidR="00C960CD">
        <w:t>.</w:t>
      </w:r>
    </w:p>
    <w:p w:rsidR="00B75091" w:rsidRPr="00580C1A" w:rsidRDefault="00C960CD" w:rsidP="00C960CD">
      <w:r>
        <w:t>Приложение №</w:t>
      </w:r>
      <w:r w:rsidR="00580C1A">
        <w:t>1</w:t>
      </w:r>
      <w:r>
        <w:t xml:space="preserve">. Правила поведения на </w:t>
      </w:r>
      <w:proofErr w:type="gramStart"/>
      <w:r>
        <w:t>корте</w:t>
      </w:r>
      <w:proofErr w:type="gramEnd"/>
      <w:r>
        <w:t xml:space="preserve"> во время соревнований.</w:t>
      </w:r>
    </w:p>
    <w:p w:rsidR="00524481" w:rsidRPr="00524481" w:rsidRDefault="00B75091" w:rsidP="00580C1A">
      <w:pPr>
        <w:jc w:val="center"/>
        <w:rPr>
          <w:b/>
        </w:rPr>
      </w:pPr>
      <w:r w:rsidRPr="00524481">
        <w:rPr>
          <w:b/>
        </w:rPr>
        <w:t xml:space="preserve">                                                                  _______________________      Красовский В.А.</w:t>
      </w:r>
    </w:p>
    <w:p w:rsidR="00524481" w:rsidRPr="00524481" w:rsidRDefault="00B75091" w:rsidP="00580C1A">
      <w:pPr>
        <w:jc w:val="center"/>
        <w:rPr>
          <w:b/>
        </w:rPr>
      </w:pPr>
      <w:r w:rsidRPr="00524481">
        <w:rPr>
          <w:b/>
        </w:rPr>
        <w:t xml:space="preserve">                                                                  _______________________             Сушков К. А.</w:t>
      </w:r>
    </w:p>
    <w:p w:rsidR="00C26BA6" w:rsidRPr="00524481" w:rsidRDefault="00B75091" w:rsidP="00580C1A">
      <w:pPr>
        <w:jc w:val="center"/>
        <w:rPr>
          <w:b/>
        </w:rPr>
      </w:pPr>
      <w:r w:rsidRPr="00524481">
        <w:rPr>
          <w:b/>
        </w:rPr>
        <w:t xml:space="preserve">                                                                    __</w:t>
      </w:r>
      <w:r w:rsidR="002664D5">
        <w:rPr>
          <w:b/>
        </w:rPr>
        <w:t>_____________________       В</w:t>
      </w:r>
      <w:r w:rsidR="000325D3">
        <w:rPr>
          <w:b/>
        </w:rPr>
        <w:t>олко</w:t>
      </w:r>
      <w:r w:rsidRPr="00524481">
        <w:rPr>
          <w:b/>
        </w:rPr>
        <w:t xml:space="preserve">в </w:t>
      </w:r>
      <w:r w:rsidR="000325D3">
        <w:rPr>
          <w:b/>
        </w:rPr>
        <w:t>Д</w:t>
      </w:r>
      <w:r w:rsidRPr="00524481">
        <w:rPr>
          <w:b/>
        </w:rPr>
        <w:t>.</w:t>
      </w:r>
      <w:r w:rsidR="000325D3">
        <w:rPr>
          <w:b/>
        </w:rPr>
        <w:t>А</w:t>
      </w:r>
      <w:r w:rsidRPr="00524481">
        <w:rPr>
          <w:b/>
        </w:rPr>
        <w:t>.</w:t>
      </w:r>
    </w:p>
    <w:sectPr w:rsidR="00C26BA6" w:rsidRPr="00524481" w:rsidSect="0040042F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471"/>
    <w:rsid w:val="000116E6"/>
    <w:rsid w:val="000325D3"/>
    <w:rsid w:val="00032CF1"/>
    <w:rsid w:val="00035925"/>
    <w:rsid w:val="000466C1"/>
    <w:rsid w:val="00046CF7"/>
    <w:rsid w:val="00051B8D"/>
    <w:rsid w:val="00065A2D"/>
    <w:rsid w:val="00073F1F"/>
    <w:rsid w:val="000A2D80"/>
    <w:rsid w:val="000B259F"/>
    <w:rsid w:val="000B6E4A"/>
    <w:rsid w:val="000D43AD"/>
    <w:rsid w:val="000D5CA0"/>
    <w:rsid w:val="000F0752"/>
    <w:rsid w:val="000F694D"/>
    <w:rsid w:val="000F75B3"/>
    <w:rsid w:val="00113A96"/>
    <w:rsid w:val="00141953"/>
    <w:rsid w:val="00143DF0"/>
    <w:rsid w:val="00163CA4"/>
    <w:rsid w:val="00193523"/>
    <w:rsid w:val="001C1DC2"/>
    <w:rsid w:val="001E0159"/>
    <w:rsid w:val="001E230E"/>
    <w:rsid w:val="001E4D4D"/>
    <w:rsid w:val="001E6B0E"/>
    <w:rsid w:val="001F4783"/>
    <w:rsid w:val="001F53B5"/>
    <w:rsid w:val="001F640D"/>
    <w:rsid w:val="00250188"/>
    <w:rsid w:val="00251637"/>
    <w:rsid w:val="00260F30"/>
    <w:rsid w:val="002664D5"/>
    <w:rsid w:val="00276C6D"/>
    <w:rsid w:val="002F4DCB"/>
    <w:rsid w:val="003422BA"/>
    <w:rsid w:val="00356F8B"/>
    <w:rsid w:val="003609BB"/>
    <w:rsid w:val="0036574C"/>
    <w:rsid w:val="0036717C"/>
    <w:rsid w:val="00380124"/>
    <w:rsid w:val="003824EC"/>
    <w:rsid w:val="00382AF3"/>
    <w:rsid w:val="00383409"/>
    <w:rsid w:val="003A103D"/>
    <w:rsid w:val="003E628D"/>
    <w:rsid w:val="0040042F"/>
    <w:rsid w:val="00400B70"/>
    <w:rsid w:val="00402CA5"/>
    <w:rsid w:val="00406678"/>
    <w:rsid w:val="004144D7"/>
    <w:rsid w:val="00417000"/>
    <w:rsid w:val="00426958"/>
    <w:rsid w:val="00446D03"/>
    <w:rsid w:val="00452B93"/>
    <w:rsid w:val="00461563"/>
    <w:rsid w:val="00463433"/>
    <w:rsid w:val="00486697"/>
    <w:rsid w:val="004969EB"/>
    <w:rsid w:val="004A2C55"/>
    <w:rsid w:val="004B24A1"/>
    <w:rsid w:val="004D03B2"/>
    <w:rsid w:val="004E7DD5"/>
    <w:rsid w:val="004F2E9D"/>
    <w:rsid w:val="005036BE"/>
    <w:rsid w:val="00524481"/>
    <w:rsid w:val="005345EF"/>
    <w:rsid w:val="00546994"/>
    <w:rsid w:val="00563C0A"/>
    <w:rsid w:val="00580C1A"/>
    <w:rsid w:val="005D1D82"/>
    <w:rsid w:val="005D7293"/>
    <w:rsid w:val="006004B2"/>
    <w:rsid w:val="00603E21"/>
    <w:rsid w:val="006109FA"/>
    <w:rsid w:val="00614FF3"/>
    <w:rsid w:val="0062471C"/>
    <w:rsid w:val="00672020"/>
    <w:rsid w:val="0069427C"/>
    <w:rsid w:val="006E2D9C"/>
    <w:rsid w:val="006F1382"/>
    <w:rsid w:val="006F4F3F"/>
    <w:rsid w:val="007220EB"/>
    <w:rsid w:val="00750A6E"/>
    <w:rsid w:val="00750D50"/>
    <w:rsid w:val="00756E71"/>
    <w:rsid w:val="00780B9D"/>
    <w:rsid w:val="007848F4"/>
    <w:rsid w:val="007928F0"/>
    <w:rsid w:val="007A0024"/>
    <w:rsid w:val="007A4C54"/>
    <w:rsid w:val="007B120D"/>
    <w:rsid w:val="007B6FA6"/>
    <w:rsid w:val="007C0A49"/>
    <w:rsid w:val="007D2CC5"/>
    <w:rsid w:val="007E402C"/>
    <w:rsid w:val="007F0F6D"/>
    <w:rsid w:val="00801618"/>
    <w:rsid w:val="008105E6"/>
    <w:rsid w:val="00842E83"/>
    <w:rsid w:val="008454F0"/>
    <w:rsid w:val="00854387"/>
    <w:rsid w:val="008C4243"/>
    <w:rsid w:val="008D3CEC"/>
    <w:rsid w:val="008E21EC"/>
    <w:rsid w:val="008E5929"/>
    <w:rsid w:val="008F00F7"/>
    <w:rsid w:val="008F4B36"/>
    <w:rsid w:val="008F78F9"/>
    <w:rsid w:val="00904C28"/>
    <w:rsid w:val="009069DB"/>
    <w:rsid w:val="009303E4"/>
    <w:rsid w:val="009579F5"/>
    <w:rsid w:val="009622E1"/>
    <w:rsid w:val="00972121"/>
    <w:rsid w:val="00972C92"/>
    <w:rsid w:val="009827AF"/>
    <w:rsid w:val="009A01AA"/>
    <w:rsid w:val="009A05CA"/>
    <w:rsid w:val="009C52DE"/>
    <w:rsid w:val="009D1471"/>
    <w:rsid w:val="009D6AEA"/>
    <w:rsid w:val="009E1770"/>
    <w:rsid w:val="009E1CDE"/>
    <w:rsid w:val="009F1186"/>
    <w:rsid w:val="009F6D05"/>
    <w:rsid w:val="00A305F6"/>
    <w:rsid w:val="00A44A39"/>
    <w:rsid w:val="00A7716F"/>
    <w:rsid w:val="00A8271A"/>
    <w:rsid w:val="00A83055"/>
    <w:rsid w:val="00A85AF9"/>
    <w:rsid w:val="00A93581"/>
    <w:rsid w:val="00AD131A"/>
    <w:rsid w:val="00AF0B9F"/>
    <w:rsid w:val="00B252FD"/>
    <w:rsid w:val="00B353C0"/>
    <w:rsid w:val="00B377A1"/>
    <w:rsid w:val="00B42AE8"/>
    <w:rsid w:val="00B54E5A"/>
    <w:rsid w:val="00B74901"/>
    <w:rsid w:val="00B74C53"/>
    <w:rsid w:val="00B75091"/>
    <w:rsid w:val="00B852B4"/>
    <w:rsid w:val="00B925CB"/>
    <w:rsid w:val="00BB4DEC"/>
    <w:rsid w:val="00BC49E2"/>
    <w:rsid w:val="00BC5C1F"/>
    <w:rsid w:val="00C26BA6"/>
    <w:rsid w:val="00C36B3C"/>
    <w:rsid w:val="00C56815"/>
    <w:rsid w:val="00C70C81"/>
    <w:rsid w:val="00C71E1A"/>
    <w:rsid w:val="00C82956"/>
    <w:rsid w:val="00C84E75"/>
    <w:rsid w:val="00C86C1E"/>
    <w:rsid w:val="00C91E4E"/>
    <w:rsid w:val="00C960CD"/>
    <w:rsid w:val="00CB085B"/>
    <w:rsid w:val="00CB08FC"/>
    <w:rsid w:val="00CC3219"/>
    <w:rsid w:val="00CD021A"/>
    <w:rsid w:val="00CD3BC7"/>
    <w:rsid w:val="00CD4828"/>
    <w:rsid w:val="00CF4288"/>
    <w:rsid w:val="00CF6A8B"/>
    <w:rsid w:val="00D209EB"/>
    <w:rsid w:val="00D40230"/>
    <w:rsid w:val="00D449D6"/>
    <w:rsid w:val="00D467DD"/>
    <w:rsid w:val="00D54EA5"/>
    <w:rsid w:val="00D608CF"/>
    <w:rsid w:val="00D6152A"/>
    <w:rsid w:val="00D91FAC"/>
    <w:rsid w:val="00DC095F"/>
    <w:rsid w:val="00DC2E8E"/>
    <w:rsid w:val="00DC4E3E"/>
    <w:rsid w:val="00DE2EFB"/>
    <w:rsid w:val="00DE7549"/>
    <w:rsid w:val="00DF428A"/>
    <w:rsid w:val="00DF7561"/>
    <w:rsid w:val="00E24D59"/>
    <w:rsid w:val="00E261E1"/>
    <w:rsid w:val="00E450F8"/>
    <w:rsid w:val="00E50383"/>
    <w:rsid w:val="00E637D3"/>
    <w:rsid w:val="00E6615D"/>
    <w:rsid w:val="00E717B1"/>
    <w:rsid w:val="00E7652F"/>
    <w:rsid w:val="00EC14A7"/>
    <w:rsid w:val="00EF05F7"/>
    <w:rsid w:val="00F04A39"/>
    <w:rsid w:val="00F06219"/>
    <w:rsid w:val="00F1472C"/>
    <w:rsid w:val="00F156D1"/>
    <w:rsid w:val="00F201BC"/>
    <w:rsid w:val="00F44BF2"/>
    <w:rsid w:val="00F763CE"/>
    <w:rsid w:val="00F872FD"/>
    <w:rsid w:val="00FA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D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D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960C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5D1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7220EB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904C28"/>
    <w:rPr>
      <w:i/>
      <w:iCs/>
    </w:rPr>
  </w:style>
  <w:style w:type="character" w:customStyle="1" w:styleId="locality">
    <w:name w:val="locality"/>
    <w:basedOn w:val="a0"/>
    <w:rsid w:val="00672020"/>
  </w:style>
  <w:style w:type="character" w:customStyle="1" w:styleId="street-address">
    <w:name w:val="street-address"/>
    <w:basedOn w:val="a0"/>
    <w:rsid w:val="00672020"/>
  </w:style>
  <w:style w:type="character" w:styleId="a8">
    <w:name w:val="FollowedHyperlink"/>
    <w:basedOn w:val="a0"/>
    <w:uiPriority w:val="99"/>
    <w:semiHidden/>
    <w:unhideWhenUsed/>
    <w:rsid w:val="00113A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ta.co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ta.com.ru/" TargetMode="External"/><Relationship Id="rId5" Type="http://schemas.openxmlformats.org/officeDocument/2006/relationships/hyperlink" Target="https://www.kta.co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3091-6F65-4BFE-9653-80970B18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9213</TotalTime>
  <Pages>3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Supper</dc:creator>
  <cp:keywords/>
  <dc:description/>
  <cp:lastModifiedBy>andrey volkov</cp:lastModifiedBy>
  <cp:revision>15</cp:revision>
  <cp:lastPrinted>2018-05-03T06:05:00Z</cp:lastPrinted>
  <dcterms:created xsi:type="dcterms:W3CDTF">2021-09-26T21:56:00Z</dcterms:created>
  <dcterms:modified xsi:type="dcterms:W3CDTF">2023-09-09T05:13:00Z</dcterms:modified>
</cp:coreProperties>
</file>